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18002C" w:rsidRP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26.4pt" fillcolor="#8db3e2 [1311]">
            <v:shadow on="t" opacity="52429f"/>
            <v:textpath style="font-family:&quot;Arial Black&quot;;font-style:italic;v-text-kern:t" trim="t" fitpath="t" string="Сценарий спортивного развлечения &#10;«Путешествие в зимний лес»&#10;для детей первой младшей группы.&#10;"/>
          </v:shape>
        </w:pict>
      </w: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P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2C" w:rsidRP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2C" w:rsidRDefault="0018002C" w:rsidP="0018002C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8002C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и провели:</w:t>
      </w:r>
    </w:p>
    <w:p w:rsidR="0018002C" w:rsidRDefault="0018002C" w:rsidP="0018002C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Зуева Татьяна Витальевна</w:t>
      </w:r>
    </w:p>
    <w:p w:rsidR="0018002C" w:rsidRPr="0018002C" w:rsidRDefault="0018002C" w:rsidP="0018002C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Pr="0018002C" w:rsidRDefault="0018002C" w:rsidP="0018002C">
      <w:pPr>
        <w:tabs>
          <w:tab w:val="left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Дата проведения: 9 февраля</w:t>
      </w: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02C" w:rsidRDefault="0018002C" w:rsidP="00BA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1F" w:rsidRPr="0018002C" w:rsidRDefault="0018002C" w:rsidP="00180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ербуны, 2021 год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Повышение интереса к двигательным действиям. Укрепление здоровья детей.</w:t>
      </w:r>
    </w:p>
    <w:p w:rsidR="00BA551F" w:rsidRPr="00AF50AC" w:rsidRDefault="00BA551F" w:rsidP="00BA55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-Вызвать у детей праздничное радостное настроение;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-Укреплять здоровье детей;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-Учить выполнять имитационные движения по показу взрослого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-Закрепить умение прыгать на двух ногах с продвижением вперед, умение бегать в </w:t>
      </w:r>
      <w:proofErr w:type="gramStart"/>
      <w:r w:rsidRPr="00AF50AC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AF50AC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друга.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-Закрепить умение отвечать на вопросы воспитателя. </w:t>
      </w:r>
    </w:p>
    <w:p w:rsidR="00BA551F" w:rsidRPr="00AF50AC" w:rsidRDefault="00BA551F" w:rsidP="00B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AF5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0AC">
        <w:rPr>
          <w:rFonts w:ascii="Times New Roman" w:hAnsi="Times New Roman" w:cs="Times New Roman"/>
          <w:sz w:val="28"/>
          <w:szCs w:val="28"/>
        </w:rPr>
        <w:t>Телевизор,</w:t>
      </w:r>
      <w:r w:rsidRPr="00AF50AC">
        <w:rPr>
          <w:rFonts w:ascii="Times New Roman" w:hAnsi="Times New Roman" w:cs="Times New Roman"/>
          <w:sz w:val="28"/>
          <w:szCs w:val="28"/>
        </w:rPr>
        <w:t xml:space="preserve"> запись «Здравствуйте ладошки», «Песня про следы», «Зайки танцевали», «Мы погреемся немножко», «Ах, какой пушистый хвост», «Зимняя сказка».</w:t>
      </w:r>
      <w:proofErr w:type="gramEnd"/>
      <w:r w:rsidRPr="00AF50AC">
        <w:rPr>
          <w:rFonts w:ascii="Times New Roman" w:hAnsi="Times New Roman" w:cs="Times New Roman"/>
          <w:sz w:val="28"/>
          <w:szCs w:val="28"/>
        </w:rPr>
        <w:t xml:space="preserve"> Игрушки: заяц, лиса, медведь, елки, снежки.</w:t>
      </w:r>
    </w:p>
    <w:p w:rsidR="00BA551F" w:rsidRPr="00AF50AC" w:rsidRDefault="00BA551F" w:rsidP="00BA5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Дети заходят в зал, строятся в шеренгу.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приветствие с использованием элементов пальчиковой, артикуляционной гимнастик и </w:t>
      </w:r>
      <w:proofErr w:type="spellStart"/>
      <w:r w:rsidRPr="00AF50AC">
        <w:rPr>
          <w:rFonts w:ascii="Times New Roman" w:hAnsi="Times New Roman" w:cs="Times New Roman"/>
          <w:b/>
          <w:i/>
          <w:sz w:val="28"/>
          <w:szCs w:val="28"/>
        </w:rPr>
        <w:t>самомассажа</w:t>
      </w:r>
      <w:proofErr w:type="spellEnd"/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AF50AC">
        <w:rPr>
          <w:rFonts w:ascii="Times New Roman" w:hAnsi="Times New Roman" w:cs="Times New Roman"/>
          <w:b/>
          <w:i/>
          <w:sz w:val="28"/>
          <w:szCs w:val="28"/>
        </w:rPr>
        <w:t>Ляйля</w:t>
      </w:r>
      <w:proofErr w:type="spellEnd"/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 Хисматуллина).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Здравствуйте, ладошки: хлоп, хлоп, хлоп.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Здравствуйте, ножки: топ, топ, топ.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Здравствуйте, щечки: плюх, плюх, плюх.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Пухленькие щечки: плюх, плюх, плюх.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Здравствуйте, губки (</w:t>
      </w:r>
      <w:proofErr w:type="spellStart"/>
      <w:r w:rsidRPr="00AF50AC"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 w:rsidRPr="00AF50AC">
        <w:rPr>
          <w:rFonts w:ascii="Times New Roman" w:hAnsi="Times New Roman" w:cs="Times New Roman"/>
          <w:sz w:val="28"/>
          <w:szCs w:val="28"/>
        </w:rPr>
        <w:t>).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Здравствуйте зубки: (стучать зубками).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Сыплет белый снежок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Все деревья в инее.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Мы выходим гулять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В это утро зимнее.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Нам не страшен мороз,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Пусть пугает стужей,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С ним холодною зимой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Наши дети дружат!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Дружим мы с морозом, ребята?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Дети:</w:t>
      </w:r>
      <w:r w:rsidRPr="00AF50AC"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332F89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50A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BA551F" w:rsidRPr="00AF50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Приглашаю вас, ребята,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В зимний лес.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Там еще не спят </w:t>
      </w:r>
      <w:proofErr w:type="gramStart"/>
      <w:r w:rsidRPr="00AF50A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F50AC">
        <w:rPr>
          <w:rFonts w:ascii="Times New Roman" w:hAnsi="Times New Roman" w:cs="Times New Roman"/>
          <w:sz w:val="28"/>
          <w:szCs w:val="28"/>
        </w:rPr>
        <w:t>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Там сугробы до небес.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идут под музыку  «</w:t>
      </w:r>
      <w:proofErr w:type="gramStart"/>
      <w:r w:rsidRPr="00AF50AC">
        <w:rPr>
          <w:rFonts w:ascii="Times New Roman" w:hAnsi="Times New Roman" w:cs="Times New Roman"/>
          <w:b/>
          <w:i/>
          <w:sz w:val="28"/>
          <w:szCs w:val="28"/>
        </w:rPr>
        <w:t>Песня про следы</w:t>
      </w:r>
      <w:proofErr w:type="gramEnd"/>
      <w:r w:rsidRPr="00AF50AC">
        <w:rPr>
          <w:rFonts w:ascii="Times New Roman" w:hAnsi="Times New Roman" w:cs="Times New Roman"/>
          <w:b/>
          <w:i/>
          <w:sz w:val="28"/>
          <w:szCs w:val="28"/>
        </w:rPr>
        <w:t>» спокойной ходьбой, на носках, на пятках.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Мы шагаем по сугробам,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Проложи себе дорогу.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Дети под музыку идут, высоко поднимая колени.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Зимний лес такой дремучий,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А мороз такой колючий.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Будем мы бежать быстрее,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Ножки с ручками согреем.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Бег друг за другом, бег со сменой направления</w:t>
      </w:r>
      <w:r w:rsidRPr="00AF50AC">
        <w:rPr>
          <w:rFonts w:ascii="Times New Roman" w:hAnsi="Times New Roman" w:cs="Times New Roman"/>
          <w:b/>
          <w:sz w:val="28"/>
          <w:szCs w:val="28"/>
        </w:rPr>
        <w:t>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Белый снег пушистый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- Ребята, а вы знаете, кто живет в лесу?</w:t>
      </w:r>
    </w:p>
    <w:p w:rsidR="00BA551F" w:rsidRPr="00AF50AC" w:rsidRDefault="00BA551F" w:rsidP="00332F89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ДЕТИ  называют разных зверей.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Далее </w:t>
      </w:r>
      <w:r w:rsidR="00332F89"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обращает внимание детей на сугробы, которые находятся недалеко рядом с елочками, и загадывает загадки 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332F89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551F" w:rsidRPr="00AF50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551F" w:rsidRPr="00AF50AC">
        <w:rPr>
          <w:rFonts w:ascii="Times New Roman" w:hAnsi="Times New Roman" w:cs="Times New Roman"/>
          <w:sz w:val="28"/>
          <w:szCs w:val="28"/>
        </w:rPr>
        <w:t>Ой, посмотрите, какой красивый сугроб. А под сугробом кто-то</w:t>
      </w:r>
      <w:r w:rsidRPr="00AF50AC">
        <w:rPr>
          <w:rFonts w:ascii="Times New Roman" w:hAnsi="Times New Roman" w:cs="Times New Roman"/>
          <w:sz w:val="28"/>
          <w:szCs w:val="28"/>
        </w:rPr>
        <w:t xml:space="preserve"> спрятался, посмотрим, кто это?</w:t>
      </w:r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</w:t>
      </w:r>
      <w:r w:rsidR="00AF50AC" w:rsidRPr="00AF50AC">
        <w:rPr>
          <w:rFonts w:ascii="Times New Roman" w:hAnsi="Times New Roman" w:cs="Times New Roman"/>
          <w:b/>
          <w:i/>
          <w:sz w:val="28"/>
          <w:szCs w:val="28"/>
        </w:rPr>
        <w:t>берет за</w:t>
      </w:r>
      <w:r w:rsidR="00BA551F" w:rsidRPr="00AF50AC">
        <w:rPr>
          <w:rFonts w:ascii="Times New Roman" w:hAnsi="Times New Roman" w:cs="Times New Roman"/>
          <w:b/>
          <w:i/>
          <w:sz w:val="28"/>
          <w:szCs w:val="28"/>
        </w:rPr>
        <w:t>йчика из сугроба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Длинное ухо,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Дети: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BA551F" w:rsidRPr="00AF50AC" w:rsidRDefault="00BA551F" w:rsidP="00332F8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показывает игрушку:  Правильно ребята - это зайка.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Здравствуйте ребята.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Ой, зайчишка – серенький  плутишка ты совсем замёрз. Поиграем, дети, с зайчиком. – Да.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AF50AC">
        <w:rPr>
          <w:rFonts w:ascii="Times New Roman" w:hAnsi="Times New Roman" w:cs="Times New Roman"/>
          <w:sz w:val="28"/>
          <w:szCs w:val="28"/>
        </w:rPr>
        <w:t xml:space="preserve"> Я знаю, что вы очень любите играть. Я для вас приготовил много разных игр.</w:t>
      </w:r>
    </w:p>
    <w:p w:rsidR="00BA551F" w:rsidRPr="00AF50AC" w:rsidRDefault="00BA551F" w:rsidP="00BA55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Танец «На полянке зайки танцевали»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Игра «Идём по кругу»</w:t>
      </w:r>
      <w:r w:rsidRPr="00AF50AC">
        <w:rPr>
          <w:rFonts w:ascii="Times New Roman" w:hAnsi="Times New Roman" w:cs="Times New Roman"/>
          <w:sz w:val="28"/>
          <w:szCs w:val="28"/>
        </w:rPr>
        <w:t xml:space="preserve"> Дети выстраиваются в круг и идут друг за другом. Потом зайчик громко произносит команду: «Побежали зайчики», «Прыгают зайчики» (повторить 2-3 раза).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Мороз не велик, а стоять не велит. Чтобы не замерзнуть, давайте, проведем еще одну игру.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«Мы погреемся немножко» (Дети становятся в круг и выполняют движения в соответствии с текстом).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Молодцы, ребята, у вас очень хорошо получается.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Встаем друг за другом и в путь.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Ой, еще сугроб, а кто в нем? Слушайте загадку!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Шерсть ярка,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Проглотила Колобка.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Знают звери все в лесу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Ярко-рыжую…(лису) </w:t>
      </w:r>
    </w:p>
    <w:p w:rsidR="00BA551F" w:rsidRPr="00AF50AC" w:rsidRDefault="00BA551F" w:rsidP="00BA551F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берет лисичку из сугроба</w:t>
      </w:r>
    </w:p>
    <w:p w:rsidR="00BA551F" w:rsidRPr="00AF50AC" w:rsidRDefault="00BA551F" w:rsidP="00BA551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показывает игрушку лисичка со снежным комом, а в нем находятся снежки.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Лиса: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Здравствуйте ребята! Давайте, поиграем, прежде покажите мне, как ходят лисички. </w:t>
      </w:r>
      <w:r w:rsidRPr="00AF50AC">
        <w:rPr>
          <w:rFonts w:ascii="Times New Roman" w:hAnsi="Times New Roman" w:cs="Times New Roman"/>
          <w:b/>
          <w:i/>
          <w:sz w:val="28"/>
          <w:szCs w:val="28"/>
        </w:rPr>
        <w:t>Под музыку «Ах, какой пушистый хвост»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Дети  </w:t>
      </w:r>
      <w:proofErr w:type="gramStart"/>
      <w:r w:rsidRPr="00AF50AC">
        <w:rPr>
          <w:rFonts w:ascii="Times New Roman" w:hAnsi="Times New Roman" w:cs="Times New Roman"/>
          <w:sz w:val="28"/>
          <w:szCs w:val="28"/>
        </w:rPr>
        <w:t>идут по кругу на носочках виляя</w:t>
      </w:r>
      <w:proofErr w:type="gramEnd"/>
      <w:r w:rsidRPr="00AF50AC">
        <w:rPr>
          <w:rFonts w:ascii="Times New Roman" w:hAnsi="Times New Roman" w:cs="Times New Roman"/>
          <w:sz w:val="28"/>
          <w:szCs w:val="28"/>
        </w:rPr>
        <w:t xml:space="preserve"> хвостиком.</w:t>
      </w:r>
    </w:p>
    <w:p w:rsidR="00BA551F" w:rsidRPr="00AF50AC" w:rsidRDefault="00BA551F" w:rsidP="00BA551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Лиса:</w:t>
      </w:r>
      <w:r w:rsidRPr="00AF50AC">
        <w:rPr>
          <w:rFonts w:ascii="Times New Roman" w:hAnsi="Times New Roman" w:cs="Times New Roman"/>
          <w:sz w:val="28"/>
          <w:szCs w:val="28"/>
        </w:rPr>
        <w:t xml:space="preserve">  Я подброшу снежки высоко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             Полетят снежки далеко,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             А ребята  мне их соберут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 xml:space="preserve">             И обратно мне их принесут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Лисичка после игры прощается  и уходит к себе в норку.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Дальше с вами в лес пойдем? И кого мы там найдем? 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 xml:space="preserve">Далее воспитатель обращает внимание детей на третий сугроб.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Он в берлоге спит зимой,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А когда придет весна, просыпается от сна.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Дети: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t>Воспитатель открывает сугроб и оттуда берет медведя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показывает игрушку, правильно - это медведь.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А где живет медведь?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Дети: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В чаще леса.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А вы, ребята, знаете, что делает зимой медведь?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Дети:</w:t>
      </w:r>
      <w:r w:rsidRPr="00AF50AC"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Разбудим мишку? Поиграем с ним?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Дети: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Давайте дружно скажем: «Мишка, Мишка поиграй с малышками!».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Здравствуйте ребята! Давайт</w:t>
      </w:r>
      <w:r w:rsidR="00AF50AC" w:rsidRPr="00AF50AC">
        <w:rPr>
          <w:rFonts w:ascii="Times New Roman" w:hAnsi="Times New Roman" w:cs="Times New Roman"/>
          <w:sz w:val="28"/>
          <w:szCs w:val="28"/>
        </w:rPr>
        <w:t xml:space="preserve">е, поиграем, прежде покажите, </w:t>
      </w:r>
      <w:r w:rsidRPr="00AF50AC">
        <w:rPr>
          <w:rFonts w:ascii="Times New Roman" w:hAnsi="Times New Roman" w:cs="Times New Roman"/>
          <w:sz w:val="28"/>
          <w:szCs w:val="28"/>
        </w:rPr>
        <w:t xml:space="preserve"> как ходят медведи. 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0A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 идут по кругу, переваливаясь из стороны в сторону  под музыку Подвижная игра «Мишка косолап</w:t>
      </w: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Дети после игры получают конфетки от Мишки.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50AC">
        <w:rPr>
          <w:rFonts w:ascii="Times New Roman" w:hAnsi="Times New Roman" w:cs="Times New Roman"/>
          <w:sz w:val="28"/>
          <w:szCs w:val="28"/>
        </w:rPr>
        <w:t xml:space="preserve"> Дети вот мы  с вами побывали в зимнем лесу. Вам понравилось? А теперь нам пора возвращаться в детский сад. Дети прощаются мишкой, лисичкой, зайчиком и идут  по сугробам, поднимая ножки как можно выше. </w:t>
      </w: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A551F" w:rsidRPr="00AF50AC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AF50AC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BA551F" w:rsidRDefault="00BA551F" w:rsidP="00BA551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145186" w:rsidRDefault="00145186"/>
    <w:sectPr w:rsidR="00145186" w:rsidSect="00AF50A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0EB"/>
    <w:rsid w:val="00145186"/>
    <w:rsid w:val="0018002C"/>
    <w:rsid w:val="00332F89"/>
    <w:rsid w:val="00A6326F"/>
    <w:rsid w:val="00AF50AC"/>
    <w:rsid w:val="00BA551F"/>
    <w:rsid w:val="00E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2021-01-27T06:01:00Z</dcterms:created>
  <dcterms:modified xsi:type="dcterms:W3CDTF">2021-02-12T11:25:00Z</dcterms:modified>
</cp:coreProperties>
</file>