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AD" w:rsidRDefault="00045F11" w:rsidP="00045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F1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45F11" w:rsidRDefault="00045F11" w:rsidP="00045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045F11" w:rsidRDefault="00045F11" w:rsidP="00045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Default="002050AD" w:rsidP="00045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0A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67.25pt">
            <v:shadow on="t" opacity="52429f"/>
            <v:textpath style="font-family:&quot;Arial Black&quot;;font-style:italic;v-text-kern:t" trim="t" fitpath="t" string="Конспект образовательной деятельности&#10;в первой младшей группе №2&#10;по развитию речи&#10;на тему:&#10;&quot;Зима у нас в гостях&quot;."/>
          </v:shape>
        </w:pict>
      </w: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Default="00045F11" w:rsidP="00045F11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 и провела:</w:t>
      </w:r>
    </w:p>
    <w:p w:rsidR="00045F11" w:rsidRDefault="00045F11" w:rsidP="00045F11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Зуева Татьяна Витальевна</w:t>
      </w: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P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Default="00045F11" w:rsidP="00045F11">
      <w:pPr>
        <w:rPr>
          <w:rFonts w:ascii="Times New Roman" w:hAnsi="Times New Roman" w:cs="Times New Roman"/>
          <w:sz w:val="28"/>
          <w:szCs w:val="28"/>
        </w:rPr>
      </w:pPr>
    </w:p>
    <w:p w:rsidR="00045F11" w:rsidRDefault="00045F11" w:rsidP="00045F11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5F11" w:rsidRDefault="00045F11" w:rsidP="00045F11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Тербуны, 2021 год</w:t>
      </w:r>
    </w:p>
    <w:p w:rsidR="009663DC" w:rsidRDefault="00C73D1A" w:rsidP="00C73D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4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E4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5910" w:rsidRPr="004047C5">
        <w:rPr>
          <w:rFonts w:ascii="Times New Roman" w:hAnsi="Times New Roman" w:cs="Times New Roman"/>
          <w:sz w:val="28"/>
          <w:szCs w:val="28"/>
        </w:rPr>
        <w:t>Учить детей отвечать на вопросы, произносить небольшие фразы.</w:t>
      </w:r>
      <w:r w:rsidRPr="00404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6507CB" w:rsidRPr="009663DC" w:rsidRDefault="006507CB" w:rsidP="009663DC">
      <w:pPr>
        <w:pStyle w:val="a3"/>
        <w:spacing w:before="0" w:beforeAutospacing="0" w:after="0" w:afterAutospacing="0" w:line="304" w:lineRule="atLeast"/>
        <w:rPr>
          <w:rFonts w:ascii="Tahoma" w:hAnsi="Tahoma" w:cs="Tahoma"/>
          <w:color w:val="464646"/>
          <w:sz w:val="22"/>
          <w:szCs w:val="22"/>
        </w:rPr>
      </w:pPr>
      <w:r w:rsidRPr="006507CB">
        <w:rPr>
          <w:color w:val="000000"/>
          <w:sz w:val="28"/>
          <w:szCs w:val="28"/>
          <w:shd w:val="clear" w:color="auto" w:fill="FFFFFF"/>
        </w:rPr>
        <w:t>Продолжать расширять знания и представления детей о зиме, её признаках, о зимних забавах; оживлять в памяти детей собственные впечатления от катания на санках, побуждать детей эмоционально высказывать свои мысли и чувства.</w:t>
      </w:r>
      <w:r w:rsidRPr="006507CB">
        <w:rPr>
          <w:color w:val="000000"/>
          <w:sz w:val="28"/>
          <w:szCs w:val="28"/>
        </w:rPr>
        <w:br/>
      </w:r>
      <w:r w:rsidRPr="006507CB">
        <w:rPr>
          <w:color w:val="000000"/>
          <w:sz w:val="28"/>
          <w:szCs w:val="28"/>
          <w:shd w:val="clear" w:color="auto" w:fill="FFFFFF"/>
        </w:rPr>
        <w:t>Развивать речь, наблюдательность, внимание, мышление.</w:t>
      </w:r>
    </w:p>
    <w:p w:rsidR="00C73D1A" w:rsidRPr="006507CB" w:rsidRDefault="006507CB" w:rsidP="00966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культуру речевого общения, прививать любовь к художественному слову.</w:t>
      </w:r>
      <w:r w:rsidRPr="006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3D1A" w:rsidRDefault="00C73D1A" w:rsidP="00C73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Приоритетная образовательная область:</w:t>
      </w:r>
      <w:r w:rsidRPr="00F5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</w:t>
      </w:r>
    </w:p>
    <w:p w:rsidR="00C73D1A" w:rsidRDefault="00C73D1A" w:rsidP="00C73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89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научились отвечать на вопросы и произносить небольшие фразы.</w:t>
      </w:r>
    </w:p>
    <w:p w:rsidR="00C73D1A" w:rsidRDefault="00C73D1A" w:rsidP="00C73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Целевые ориентиры: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владеет активной речью, включенной в общение; может обращаться с вопросами и просьбами, понимает речь взрослых.</w:t>
      </w:r>
    </w:p>
    <w:p w:rsidR="00C73D1A" w:rsidRDefault="00C73D1A" w:rsidP="00C73D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9663DC" w:rsidRDefault="00C73D1A" w:rsidP="00C73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воспитателя:</w:t>
      </w:r>
      <w:r w:rsidR="006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7CB"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Сюжетные картинки:</w:t>
      </w:r>
      <w:r w:rsidR="0008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07CB"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"Катание на санках," "Игра в снежки,"</w:t>
      </w:r>
      <w:r w:rsidR="0065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7CB"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"Лепим снеговика";</w:t>
      </w:r>
      <w:r w:rsid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07CB"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мольбер</w:t>
      </w:r>
      <w:proofErr w:type="gramStart"/>
      <w:r w:rsidR="006507CB"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т(</w:t>
      </w:r>
      <w:proofErr w:type="gramEnd"/>
      <w:r w:rsidR="006507CB"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магнитная доска),  Снеговик, письмо, </w:t>
      </w:r>
      <w:r w:rsidR="006507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для детей: </w:t>
      </w:r>
      <w:r w:rsidR="009663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07CB" w:rsidRPr="00650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листочки для снежков</w:t>
      </w:r>
      <w:r w:rsidR="006507CB" w:rsidRPr="000A06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E4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E4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63DC" w:rsidRPr="00966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картин о зиме, чтение стихов и сказок о зиме, наблюдение на прогулках за природой, окружающими людьми.</w:t>
      </w:r>
    </w:p>
    <w:p w:rsidR="009663DC" w:rsidRDefault="009663DC" w:rsidP="0096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663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70E32" w:rsidRPr="00F1733F" w:rsidRDefault="009663DC" w:rsidP="00570E32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Введение в образовательную ситуацию</w:t>
      </w:r>
      <w:r w:rsidR="00C73D1A" w:rsidRPr="00966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70E32" w:rsidRPr="006027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570E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570E32"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Снег, снег, снег, снежок!</w:t>
      </w:r>
    </w:p>
    <w:p w:rsidR="00570E32" w:rsidRPr="00F1733F" w:rsidRDefault="00570E32" w:rsidP="00570E32">
      <w:pPr>
        <w:spacing w:before="240" w:after="24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сыпать мой дружок!</w:t>
      </w:r>
    </w:p>
    <w:p w:rsidR="00570E32" w:rsidRPr="00F1733F" w:rsidRDefault="00570E32" w:rsidP="00570E32">
      <w:pPr>
        <w:spacing w:before="240" w:after="24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вокруг и так бело,</w:t>
      </w:r>
    </w:p>
    <w:p w:rsidR="00570E32" w:rsidRPr="00F1733F" w:rsidRDefault="00570E32" w:rsidP="00570E32">
      <w:pPr>
        <w:spacing w:before="240" w:after="24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дороги замело.</w:t>
      </w:r>
    </w:p>
    <w:p w:rsidR="00570E32" w:rsidRPr="00F1733F" w:rsidRDefault="00570E32" w:rsidP="00570E32">
      <w:pPr>
        <w:spacing w:before="240" w:after="24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тропки не видать</w:t>
      </w:r>
    </w:p>
    <w:p w:rsidR="00570E32" w:rsidRDefault="00570E32" w:rsidP="00570E32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мы</w:t>
      </w: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</w:t>
      </w:r>
      <w:r w:rsidRPr="001B2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гулять?</w:t>
      </w:r>
    </w:p>
    <w:p w:rsidR="002D693F" w:rsidRPr="001B2338" w:rsidRDefault="002D693F" w:rsidP="002D693F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Мотивирование к деятельности, совместная постановка цели</w:t>
      </w:r>
    </w:p>
    <w:p w:rsidR="00570E32" w:rsidRPr="00F1733F" w:rsidRDefault="00570E32" w:rsidP="00570E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3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3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какое время года, сейчас?</w:t>
      </w:r>
    </w:p>
    <w:p w:rsidR="00570E32" w:rsidRDefault="00570E32" w:rsidP="00570E32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B23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B23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B23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</w:t>
      </w:r>
      <w:proofErr w:type="gramStart"/>
      <w:r w:rsidRPr="001B23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F33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335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хоровые и индивидуальные ответы)</w:t>
      </w:r>
    </w:p>
    <w:p w:rsidR="00570E32" w:rsidRPr="00570E32" w:rsidRDefault="00570E32" w:rsidP="00570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570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7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узнали, что зима?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снега, на улице холодно, мороз</w:t>
      </w:r>
      <w:proofErr w:type="gramStart"/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 признаки зимы)</w:t>
      </w:r>
    </w:p>
    <w:p w:rsidR="004047C5" w:rsidRDefault="00570E32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одеваемся?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Тепло.</w:t>
      </w:r>
      <w:r w:rsidRPr="0057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7266"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дети! Все правильно сказали. </w:t>
      </w:r>
    </w:p>
    <w:p w:rsidR="004047C5" w:rsidRDefault="004047C5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Актуализация знаний детей</w:t>
      </w:r>
      <w:proofErr w:type="gramStart"/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зима-это не только холод.</w:t>
      </w:r>
      <w:r w:rsidR="00590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много разных развлечений! А вы любите гулять? А что мы с вами на прогулке делаем?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7266"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Играем в снежки,</w:t>
      </w:r>
      <w:r w:rsid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копаем снег,</w:t>
      </w:r>
      <w:r w:rsid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 снеговиков</w:t>
      </w:r>
      <w:proofErr w:type="gramStart"/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....(</w:t>
      </w:r>
      <w:proofErr w:type="gramEnd"/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</w:t>
      </w:r>
    </w:p>
    <w:p w:rsidR="00895910" w:rsidRPr="004047C5" w:rsidRDefault="004047C5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Совместное открытие нового</w:t>
      </w:r>
      <w:r w:rsidR="00451B4F" w:rsidRPr="00590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r w:rsidR="00590DE4" w:rsidRPr="00590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обсуждение с детьми способов достижения цели; совместное </w:t>
      </w:r>
      <w:proofErr w:type="gramStart"/>
      <w:r w:rsidR="00590DE4" w:rsidRPr="00590DE4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решение проблемной ситуации</w:t>
      </w:r>
      <w:proofErr w:type="gramEnd"/>
      <w:r w:rsidR="00590DE4" w:rsidRPr="00590DE4">
        <w:rPr>
          <w:rFonts w:ascii="Times New Roman" w:eastAsia="Calibri" w:hAnsi="Times New Roman" w:cs="Times New Roman"/>
          <w:i/>
          <w:sz w:val="28"/>
          <w:szCs w:val="28"/>
          <w:u w:val="single"/>
        </w:rPr>
        <w:t>; проблемное объяснение</w:t>
      </w:r>
      <w:r w:rsidR="005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387266" w:rsidRPr="005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87266"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5910" w:rsidRPr="00895910">
        <w:rPr>
          <w:rFonts w:ascii="Times New Roman" w:hAnsi="Times New Roman" w:cs="Times New Roman"/>
          <w:color w:val="000000"/>
          <w:sz w:val="28"/>
          <w:szCs w:val="28"/>
        </w:rPr>
        <w:t>Сейчас мы рассмотрим картинки с зимними забавами.</w:t>
      </w:r>
    </w:p>
    <w:p w:rsidR="00387266" w:rsidRPr="000A062F" w:rsidRDefault="00387266" w:rsidP="00387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картину </w:t>
      </w:r>
      <w:proofErr w:type="gramStart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"Лепим снеговика").</w:t>
      </w:r>
      <w:r w:rsidR="00D75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картине изображен?</w:t>
      </w:r>
    </w:p>
    <w:p w:rsidR="00570E32" w:rsidRDefault="00387266" w:rsidP="00387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26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181350" cy="3176249"/>
            <wp:effectExtent l="19050" t="0" r="0" b="0"/>
            <wp:docPr id="6" name="Рисунок 5" descr="лепя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пят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954" cy="317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8B" w:rsidRDefault="00387266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снеговик.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лепят снеговика. Скажем вместе"</w:t>
      </w:r>
      <w:r w:rsidR="0089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лепят снеговика»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Ярослав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делают дети</w:t>
      </w:r>
      <w:proofErr w:type="gramStart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индивидуальные повторы)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из какого снега легко лепить?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сырого, мокрого</w:t>
      </w:r>
      <w:proofErr w:type="gramStart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помочь,</w:t>
      </w:r>
      <w:r w:rsidR="00394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дети затрудняются)</w:t>
      </w:r>
    </w:p>
    <w:p w:rsidR="0039488B" w:rsidRDefault="0039488B" w:rsidP="00394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A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82D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кто</w:t>
      </w:r>
      <w:r w:rsidR="00082D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</w:t>
      </w: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пришёл в гости</w:t>
      </w:r>
      <w:r w:rsidR="00082D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узнать, кто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пришёл, отгадайте загадку.</w:t>
      </w:r>
    </w:p>
    <w:p w:rsidR="0039488B" w:rsidRPr="00F1733F" w:rsidRDefault="0039488B" w:rsidP="003948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Человечек озорной не разлучен он с метлой,</w:t>
      </w:r>
    </w:p>
    <w:p w:rsidR="0039488B" w:rsidRPr="00F1733F" w:rsidRDefault="0039488B" w:rsidP="003948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в тепле он не привык</w:t>
      </w:r>
    </w:p>
    <w:p w:rsidR="0039488B" w:rsidRPr="00F1733F" w:rsidRDefault="0039488B" w:rsidP="003948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растает?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(Снеговик)</w:t>
      </w:r>
    </w:p>
    <w:p w:rsidR="0039488B" w:rsidRDefault="0039488B" w:rsidP="00394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488B" w:rsidRPr="00F1733F" w:rsidRDefault="0039488B" w:rsidP="00394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поздороваемся!</w:t>
      </w:r>
    </w:p>
    <w:p w:rsidR="00387266" w:rsidRPr="0039488B" w:rsidRDefault="0039488B" w:rsidP="003872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3A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Снеговик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8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Снеговика посадим на стул, чтобы он вместе с нами  рассмотрел картины.</w:t>
      </w:r>
    </w:p>
    <w:p w:rsidR="0039488B" w:rsidRDefault="0039488B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7266" w:rsidRDefault="00387266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3872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этой картине, что видите?</w:t>
      </w:r>
      <w:r w:rsidR="00394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(выставляется картина</w:t>
      </w:r>
      <w:proofErr w:type="gramStart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"И</w:t>
      </w:r>
      <w:proofErr w:type="gramEnd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 в снежки")</w:t>
      </w:r>
    </w:p>
    <w:p w:rsidR="00387266" w:rsidRPr="000A062F" w:rsidRDefault="00387266" w:rsidP="00387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266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76600" cy="2509900"/>
            <wp:effectExtent l="19050" t="0" r="0" b="0"/>
            <wp:docPr id="8" name="Рисунок 7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C5" w:rsidRDefault="00387266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играют в снежки</w:t>
      </w:r>
      <w:proofErr w:type="gramStart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выслушиваются все ответы детей)</w:t>
      </w:r>
    </w:p>
    <w:p w:rsidR="00895910" w:rsidRDefault="004047C5" w:rsidP="00387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Совместное выполнение действий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7266"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дети, зимой очень весело играть в снежки. А как мы на прогулке делаем</w:t>
      </w:r>
      <w:r w:rsidR="00387266" w:rsidRPr="000A062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снежки</w:t>
      </w:r>
      <w:proofErr w:type="gramStart"/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="00387266"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имитируем лепку снежков- встаем со стульчиков, наклоняемся ,набираем руками снег и лепим комочек ладошками.) Молодцы!!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Воспитатель: А, что происходит со снегом в тепле?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Ответы детей.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Воспитатель: Снег растает. Вот и наш снеговик загрустил. Ему наверно жарко у нас в группе. Давайте ему поможем и слепим снежки. Поможем?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Дети: Да.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Воспитатель: Но сначала мы с вами немножко поиграем.</w:t>
      </w:r>
    </w:p>
    <w:p w:rsidR="00895910" w:rsidRPr="00971D2B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b/>
          <w:color w:val="000000"/>
          <w:sz w:val="28"/>
          <w:szCs w:val="28"/>
        </w:rPr>
      </w:pPr>
      <w:r w:rsidRPr="00971D2B">
        <w:rPr>
          <w:b/>
          <w:color w:val="000000"/>
          <w:sz w:val="28"/>
          <w:szCs w:val="28"/>
        </w:rPr>
        <w:t>Физкультминутка: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1,2,3,4,5-будем мы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В снежки играть!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Валенки наденем, шапку,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Шарф завязан?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Все в порядке!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Раз – присесть,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Два – наклониться,</w:t>
      </w:r>
    </w:p>
    <w:p w:rsidR="00895910" w:rsidRPr="00895910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Три – снежок лепи</w:t>
      </w:r>
      <w:proofErr w:type="gramStart"/>
      <w:r w:rsidRPr="00895910">
        <w:rPr>
          <w:color w:val="000000"/>
          <w:sz w:val="28"/>
          <w:szCs w:val="28"/>
        </w:rPr>
        <w:t xml:space="preserve"> ,</w:t>
      </w:r>
      <w:proofErr w:type="gramEnd"/>
    </w:p>
    <w:p w:rsidR="00895910" w:rsidRPr="00971D2B" w:rsidRDefault="00895910" w:rsidP="0089591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895910">
        <w:rPr>
          <w:color w:val="000000"/>
          <w:sz w:val="28"/>
          <w:szCs w:val="28"/>
        </w:rPr>
        <w:t>На четыре и на пять, начинай снежки бросать</w:t>
      </w:r>
      <w:r w:rsidR="00971D2B">
        <w:rPr>
          <w:color w:val="000000"/>
          <w:sz w:val="28"/>
          <w:szCs w:val="28"/>
        </w:rPr>
        <w:t>.</w:t>
      </w:r>
    </w:p>
    <w:p w:rsidR="00387266" w:rsidRPr="00387266" w:rsidRDefault="00387266" w:rsidP="00387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"Снежки".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5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 у нас будет не настоящий. Возьмите листочки бумаги и скомкайте их. Посмотрите</w:t>
      </w:r>
      <w:r w:rsidR="00394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87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делаю это я. Получилось?! Вот здорово. А теперь:1,2,3-игру начни! (Дети кидаются бумажными комочками)</w:t>
      </w:r>
    </w:p>
    <w:p w:rsidR="00990046" w:rsidRPr="00990046" w:rsidRDefault="00990046" w:rsidP="0099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весело поиграли. Устали, а теперь отдохнем на стульчиках. А снежки подарим нашему Снеговику</w:t>
      </w:r>
      <w:proofErr w:type="gramStart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складываем снежки в корзинку)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Молодцы!! Тихонечко полетели как снежинки на свои места.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следующую картинку</w:t>
      </w:r>
      <w:proofErr w:type="gramStart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"Катание на санках") Кого видите? Чем заняты дети?</w:t>
      </w:r>
    </w:p>
    <w:p w:rsidR="00570E32" w:rsidRDefault="00990046" w:rsidP="0099004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4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416558" cy="3411080"/>
            <wp:effectExtent l="19050" t="0" r="0" b="0"/>
            <wp:docPr id="7" name="Рисунок 6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344" cy="34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7C5" w:rsidRDefault="00990046" w:rsidP="00990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катаются на санках.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971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Повторите "Дети катаются на санках." А давайте покажем как мы катаемся на санках с горы</w:t>
      </w:r>
      <w:proofErr w:type="gramStart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показываем рукой сверху вниз и проговариваем -</w:t>
      </w:r>
      <w:proofErr w:type="spellStart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у-у-ух</w:t>
      </w:r>
      <w:proofErr w:type="spellEnd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 несколько раз)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Молодцы!!! </w:t>
      </w:r>
    </w:p>
    <w:p w:rsidR="004047C5" w:rsidRDefault="004047C5" w:rsidP="00990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Включение нового знания в систему знаний</w:t>
      </w:r>
    </w:p>
    <w:p w:rsidR="00990046" w:rsidRPr="00990046" w:rsidRDefault="004047C5" w:rsidP="00990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971D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Снеговик  принес 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письмо. Прочитаем его вместе со Снеговиком.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(открываем конверт, а там листок со стихотворением)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046"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со стихотворением </w:t>
      </w:r>
      <w:proofErr w:type="spellStart"/>
      <w:r w:rsidR="00990046"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О.Высотской</w:t>
      </w:r>
      <w:proofErr w:type="spellEnd"/>
      <w:proofErr w:type="gramStart"/>
      <w:r w:rsidR="00990046"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</w:t>
      </w:r>
      <w:proofErr w:type="gramEnd"/>
      <w:r w:rsidR="00990046"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анки."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046"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здесь в конверте? Не терпится посмотреть</w:t>
      </w:r>
      <w:proofErr w:type="gramStart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</w:t>
      </w:r>
      <w:r w:rsid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листочек</w:t>
      </w:r>
      <w:r w:rsid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стихотворением. Послушайте внимательно.</w:t>
      </w:r>
      <w:r w:rsid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мы слушаем? </w:t>
      </w:r>
      <w:proofErr w:type="gramStart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Ножки-две</w:t>
      </w:r>
      <w:proofErr w:type="gramEnd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дорожки, ручки -</w:t>
      </w:r>
      <w:r w:rsid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коленочки</w:t>
      </w:r>
      <w:proofErr w:type="spellEnd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спинки выпрямили.</w:t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называетс</w:t>
      </w:r>
      <w:proofErr w:type="gramStart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я"</w:t>
      </w:r>
      <w:proofErr w:type="gramEnd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Санки",а написала его О</w:t>
      </w:r>
      <w:r w:rsid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льга Ивановна </w:t>
      </w:r>
      <w:proofErr w:type="spellStart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Высотская</w:t>
      </w:r>
      <w:proofErr w:type="spellEnd"/>
      <w:r w:rsidR="00990046"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.(чтение вслух воспитателем)</w:t>
      </w:r>
    </w:p>
    <w:p w:rsidR="00990046" w:rsidRPr="00990046" w:rsidRDefault="00990046" w:rsidP="0099004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  <w:t>Покатились санки вниз.</w:t>
      </w: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  <w:t>Крепче, куколка, держись!</w:t>
      </w: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  <w:t>Ты сиди, не упади, —</w:t>
      </w: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  <w:t>Там канавка впереди!</w:t>
      </w: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  <w:t>Надо ездить осторожно!</w:t>
      </w: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  <w:t>А не то разбиться можно!</w:t>
      </w:r>
      <w:r w:rsidRPr="009900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971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онравилось стихотворение? Кто катался на саночках?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Кукла.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надо сидеть на санках?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крепко держаться.</w:t>
      </w:r>
      <w:r w:rsidRPr="00990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008B" w:rsidRDefault="00AF008B" w:rsidP="00AF008B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Воспитатель говорит за снеговика:  У вас очень тепло в группе и я начинаю таить. Мне пора. До свидания ребята и спасибо вам за снежки.</w:t>
      </w:r>
    </w:p>
    <w:p w:rsidR="00C73D1A" w:rsidRDefault="00AF008B" w:rsidP="0096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Снеговик. Приходи к нам ещё в гости.</w:t>
      </w:r>
    </w:p>
    <w:p w:rsidR="004047C5" w:rsidRDefault="004047C5" w:rsidP="00404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Совместное подведение итогов, анализ деятельности, рефлексия.</w:t>
      </w:r>
    </w:p>
    <w:p w:rsidR="00FF0464" w:rsidRPr="002D693F" w:rsidRDefault="00D03090" w:rsidP="00404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6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D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</w:t>
      </w:r>
      <w:r w:rsidR="002D693F" w:rsidRPr="002D693F">
        <w:rPr>
          <w:rFonts w:ascii="Times New Roman" w:hAnsi="Times New Roman" w:cs="Times New Roman"/>
          <w:color w:val="111111"/>
          <w:sz w:val="28"/>
          <w:szCs w:val="28"/>
        </w:rPr>
        <w:t xml:space="preserve"> о чем мы с вами говорили? Что рассматривали?</w:t>
      </w:r>
      <w:r w:rsidR="002D693F">
        <w:rPr>
          <w:rFonts w:ascii="Times New Roman" w:hAnsi="Times New Roman" w:cs="Times New Roman"/>
          <w:color w:val="111111"/>
          <w:sz w:val="28"/>
          <w:szCs w:val="28"/>
        </w:rPr>
        <w:t xml:space="preserve"> Что было изображено на картинках? </w:t>
      </w:r>
      <w:r w:rsidR="002D693F" w:rsidRPr="002D693F">
        <w:rPr>
          <w:rFonts w:ascii="Times New Roman" w:hAnsi="Times New Roman" w:cs="Times New Roman"/>
          <w:color w:val="111111"/>
          <w:sz w:val="28"/>
          <w:szCs w:val="28"/>
        </w:rPr>
        <w:t xml:space="preserve"> Кто к нам приходил в гости? Из чего Снеговик сделан?</w:t>
      </w:r>
      <w:r w:rsidR="002D693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D693F" w:rsidRPr="002D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что можно зимой играть на улице?</w:t>
      </w:r>
      <w:r w:rsidRPr="002D6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видите как весело зимой на улице. </w:t>
      </w:r>
      <w:r w:rsidR="00FF0464" w:rsidRPr="002D693F">
        <w:rPr>
          <w:rFonts w:ascii="Times New Roman" w:hAnsi="Times New Roman" w:cs="Times New Roman"/>
          <w:color w:val="111111"/>
          <w:sz w:val="28"/>
          <w:szCs w:val="28"/>
        </w:rPr>
        <w:t>А кому вы расскажете сегодня, чем мы занимались?</w:t>
      </w:r>
      <w:r w:rsidR="00FF0464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045F11" w:rsidRPr="00D03090" w:rsidRDefault="00045F11" w:rsidP="009663DC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045F11" w:rsidRPr="00D03090" w:rsidSect="00045F1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11AD"/>
    <w:rsid w:val="00045F11"/>
    <w:rsid w:val="00082DCB"/>
    <w:rsid w:val="00190215"/>
    <w:rsid w:val="002050AD"/>
    <w:rsid w:val="002D693F"/>
    <w:rsid w:val="00387266"/>
    <w:rsid w:val="0039488B"/>
    <w:rsid w:val="004047C5"/>
    <w:rsid w:val="00451B4F"/>
    <w:rsid w:val="00570E32"/>
    <w:rsid w:val="00590DE4"/>
    <w:rsid w:val="006507CB"/>
    <w:rsid w:val="00744CB7"/>
    <w:rsid w:val="00895910"/>
    <w:rsid w:val="009663DC"/>
    <w:rsid w:val="00971D2B"/>
    <w:rsid w:val="00990046"/>
    <w:rsid w:val="00AF008B"/>
    <w:rsid w:val="00C73D1A"/>
    <w:rsid w:val="00D03090"/>
    <w:rsid w:val="00D75310"/>
    <w:rsid w:val="00EB723C"/>
    <w:rsid w:val="00F211AD"/>
    <w:rsid w:val="00F93C6A"/>
    <w:rsid w:val="00F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2021-01-21T19:41:00Z</cp:lastPrinted>
  <dcterms:created xsi:type="dcterms:W3CDTF">2021-01-20T19:11:00Z</dcterms:created>
  <dcterms:modified xsi:type="dcterms:W3CDTF">2021-01-27T17:57:00Z</dcterms:modified>
</cp:coreProperties>
</file>