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B4" w:rsidRDefault="00707AB4" w:rsidP="00707A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7AB4" w:rsidRDefault="00707AB4" w:rsidP="00CE5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AB4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детский сад общеразвивающего вида «Солнышко» с. Тербуны Тербунского муниципального района Липецкой области</w:t>
      </w:r>
    </w:p>
    <w:p w:rsidR="00707AB4" w:rsidRDefault="00707AB4" w:rsidP="00707A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7AB4" w:rsidRPr="00707AB4" w:rsidRDefault="00707AB4" w:rsidP="00707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AB4" w:rsidRPr="00CE5A9F" w:rsidRDefault="004E1376" w:rsidP="00707AB4">
      <w:pPr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hyperlink r:id="rId4" w:tooltip="Конспекты занятий. Все конспекты" w:history="1">
        <w:r w:rsidR="00707AB4" w:rsidRPr="00CE5A9F">
          <w:rPr>
            <w:rStyle w:val="a3"/>
            <w:rFonts w:ascii="Times New Roman" w:hAnsi="Times New Roman" w:cs="Times New Roman"/>
            <w:b/>
            <w:bCs/>
            <w:i/>
            <w:color w:val="auto"/>
            <w:sz w:val="48"/>
            <w:szCs w:val="48"/>
            <w:u w:val="none"/>
          </w:rPr>
          <w:t>Конспект занятия</w:t>
        </w:r>
      </w:hyperlink>
      <w:r w:rsidR="00707AB4" w:rsidRPr="00CE5A9F">
        <w:rPr>
          <w:rFonts w:ascii="Times New Roman" w:hAnsi="Times New Roman" w:cs="Times New Roman"/>
          <w:b/>
          <w:bCs/>
          <w:i/>
          <w:sz w:val="48"/>
          <w:szCs w:val="48"/>
        </w:rPr>
        <w:t> «</w:t>
      </w:r>
      <w:r w:rsidR="00860CF7" w:rsidRPr="00CE5A9F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9 мая - </w:t>
      </w:r>
      <w:r w:rsidR="00707AB4" w:rsidRPr="00CE5A9F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День Победы» </w:t>
      </w:r>
    </w:p>
    <w:p w:rsidR="00707AB4" w:rsidRPr="00CE5A9F" w:rsidRDefault="00707AB4" w:rsidP="00707AB4">
      <w:pPr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CE5A9F">
        <w:rPr>
          <w:rFonts w:ascii="Times New Roman" w:hAnsi="Times New Roman" w:cs="Times New Roman"/>
          <w:b/>
          <w:bCs/>
          <w:i/>
          <w:sz w:val="48"/>
          <w:szCs w:val="48"/>
        </w:rPr>
        <w:t>во 2 младшей группе № 1 «Смешарики».</w:t>
      </w:r>
    </w:p>
    <w:p w:rsidR="00707AB4" w:rsidRDefault="00707AB4" w:rsidP="00707AB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07AB4" w:rsidRDefault="00707AB4" w:rsidP="00707AB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07AB4"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3168015" cy="2112010"/>
            <wp:effectExtent l="19050" t="0" r="13335" b="631190"/>
            <wp:docPr id="1" name="Рисунок 1" descr="9 мая - День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мая - День Побед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19" cy="21153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07AB4" w:rsidRDefault="00707AB4" w:rsidP="00707AB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07AB4" w:rsidRDefault="00707AB4" w:rsidP="00707AB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07AB4" w:rsidRDefault="00707AB4" w:rsidP="00707AB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07AB4" w:rsidRDefault="00707AB4" w:rsidP="00707AB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Воспитатели: Максимова Л.Н.</w:t>
      </w:r>
    </w:p>
    <w:p w:rsidR="00707AB4" w:rsidRPr="00707AB4" w:rsidRDefault="00707AB4" w:rsidP="00707AB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Гулевская М.А.</w:t>
      </w:r>
    </w:p>
    <w:p w:rsidR="00707AB4" w:rsidRDefault="00707AB4" w:rsidP="00707A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7AB4" w:rsidRDefault="00707AB4" w:rsidP="00707A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7AB4" w:rsidRDefault="00707AB4" w:rsidP="00707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:rsidR="00707AB4" w:rsidRDefault="00707AB4" w:rsidP="00707A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7AB4" w:rsidRDefault="00707AB4" w:rsidP="00707A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7AB4" w:rsidRPr="00707AB4" w:rsidRDefault="00707AB4" w:rsidP="00707AB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7AB4">
        <w:rPr>
          <w:rStyle w:val="a5"/>
          <w:color w:val="111111"/>
          <w:sz w:val="28"/>
          <w:szCs w:val="28"/>
          <w:bdr w:val="none" w:sz="0" w:space="0" w:color="auto" w:frame="1"/>
        </w:rPr>
        <w:t>Цель:</w:t>
      </w:r>
      <w:r w:rsidRPr="00707AB4">
        <w:rPr>
          <w:color w:val="111111"/>
          <w:sz w:val="28"/>
          <w:szCs w:val="28"/>
        </w:rPr>
        <w:t> Сформировать знания у детей о празднике «День Победы».</w:t>
      </w:r>
    </w:p>
    <w:p w:rsidR="00707AB4" w:rsidRPr="00707AB4" w:rsidRDefault="00707AB4" w:rsidP="00707AB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7AB4">
        <w:rPr>
          <w:rStyle w:val="a5"/>
          <w:color w:val="111111"/>
          <w:sz w:val="28"/>
          <w:szCs w:val="28"/>
          <w:bdr w:val="none" w:sz="0" w:space="0" w:color="auto" w:frame="1"/>
        </w:rPr>
        <w:t>Задачи:</w:t>
      </w:r>
    </w:p>
    <w:p w:rsidR="00707AB4" w:rsidRPr="00707AB4" w:rsidRDefault="00CE5A9F" w:rsidP="00CE5A9F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</w:t>
      </w:r>
      <w:r w:rsidR="00707AB4" w:rsidRPr="00707AB4">
        <w:rPr>
          <w:color w:val="111111"/>
          <w:sz w:val="28"/>
          <w:szCs w:val="28"/>
        </w:rPr>
        <w:t>ать знания детям о празднике «День Победы», о том, как защищали свою страну русские люди в г</w:t>
      </w:r>
      <w:r>
        <w:rPr>
          <w:color w:val="111111"/>
          <w:sz w:val="28"/>
          <w:szCs w:val="28"/>
        </w:rPr>
        <w:t>оды Великой Отечественной войны;</w:t>
      </w:r>
    </w:p>
    <w:p w:rsidR="00707AB4" w:rsidRPr="00707AB4" w:rsidRDefault="00CE5A9F" w:rsidP="00CE5A9F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="00707AB4" w:rsidRPr="00707AB4">
        <w:rPr>
          <w:color w:val="111111"/>
          <w:sz w:val="28"/>
          <w:szCs w:val="28"/>
        </w:rPr>
        <w:t xml:space="preserve">оспитывать у детей гордость и уважение к ветеранам ВОВ, памятникам, посвященным </w:t>
      </w:r>
      <w:r>
        <w:rPr>
          <w:color w:val="111111"/>
          <w:sz w:val="28"/>
          <w:szCs w:val="28"/>
        </w:rPr>
        <w:t>ВОВ, чувство гордости за Родину;</w:t>
      </w:r>
    </w:p>
    <w:p w:rsidR="00707AB4" w:rsidRDefault="00CE5A9F" w:rsidP="00CE5A9F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="00707AB4" w:rsidRPr="00707AB4">
        <w:rPr>
          <w:color w:val="111111"/>
          <w:sz w:val="28"/>
          <w:szCs w:val="28"/>
        </w:rPr>
        <w:t>оспитывать любовь к Родине.</w:t>
      </w:r>
    </w:p>
    <w:p w:rsidR="00CE5A9F" w:rsidRPr="00707AB4" w:rsidRDefault="00CE5A9F" w:rsidP="00CE5A9F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«День Победы»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(А. Усачёв)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Это утренний парад: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Едут танки и ракеты,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Марширует строй солдат.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Это праздничный салют.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Фейерверк взлетает в небо,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Рассыпаясь там и тут.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Это песни за столом,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Это речи и беседы.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Это дедушкин альбом.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Это фрукты и конфеты,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Это запахи весны…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Что такое День Победы –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Это значит нет войны.</w:t>
      </w:r>
    </w:p>
    <w:p w:rsidR="00707AB4" w:rsidRDefault="00707AB4" w:rsidP="00707AB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07AB4" w:rsidRDefault="00707AB4" w:rsidP="00707AB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318135</wp:posOffset>
            </wp:positionV>
            <wp:extent cx="3048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ight>
            <wp:docPr id="2" name="Рисунок 2" descr="https://sun9-61.userapi.com/impg/X0glV6KR_O4hcoocEa3b-_ngLfFKPn8reUJEQA/YfIhq7EwEWM.jpg?size=1280x960&amp;quality=95&amp;sign=e00817bebf841e07b65b6a78802205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1.userapi.com/impg/X0glV6KR_O4hcoocEa3b-_ngLfFKPn8reUJEQA/YfIhq7EwEWM.jpg?size=1280x960&amp;quality=95&amp;sign=e00817bebf841e07b65b6a788022057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7AB4">
        <w:rPr>
          <w:rFonts w:ascii="Times New Roman" w:hAnsi="Times New Roman" w:cs="Times New Roman"/>
          <w:sz w:val="28"/>
          <w:szCs w:val="28"/>
        </w:rPr>
        <w:t>День Победы — самый великий и серьёзный праздник как для России, так и для многих других стран мира.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22 июня 1941 года на нашу страну напали полчища врагов — фашистов. Фашисты думали, что они самые главные в мире, а все остальные люди должны им подчиняться. Началась страшная война, которая продолжалась четыре года.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Не только российским солдатам и офицерам, но и всем жителям нашей Родины, взрослым и детям, было очень трудно во время войны. Армия с помощью народа </w:t>
      </w:r>
      <w:hyperlink r:id="rId7" w:tooltip="День Победы. 9 мая, детям о войне" w:history="1">
        <w:r w:rsidRPr="00707A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победила врагов и прогнала их из России</w:t>
        </w:r>
      </w:hyperlink>
      <w:r w:rsidRPr="00707AB4">
        <w:rPr>
          <w:rFonts w:ascii="Times New Roman" w:hAnsi="Times New Roman" w:cs="Times New Roman"/>
          <w:sz w:val="28"/>
          <w:szCs w:val="28"/>
        </w:rPr>
        <w:t>, а потом и из других стран.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Война, которую назвали Великой Отечественной, закончилась в мае 1945 года. А в июне того же года на Красной площади в Москве состоялся Парад Победы. Воины-победители торжественно прошли по площади и бросили на землю знамёна побеждённых фашистов. Это был Великий день.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Мы отмечаем День Победы? Утром 9 мая в главных городах России, в Москве и в Санкт-Петербурге, проходят военные парады. Ветераны Великой Отечественной войны надевают ордена и медали, устраивают торжественные шествия по улицам. Люди дарят им букеты цветов. Потом ветераны собираются вместе и вспоминают своих боевых товарищей, то, как они воевали, поют песни военных лет.</w:t>
      </w:r>
    </w:p>
    <w:p w:rsidR="00707AB4" w:rsidRPr="00707AB4" w:rsidRDefault="00166890" w:rsidP="00707AB4">
      <w:pPr>
        <w:rPr>
          <w:rFonts w:ascii="Times New Roman" w:hAnsi="Times New Roman" w:cs="Times New Roman"/>
          <w:sz w:val="28"/>
          <w:szCs w:val="28"/>
        </w:rPr>
      </w:pPr>
      <w:r w:rsidRPr="001668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318770</wp:posOffset>
            </wp:positionV>
            <wp:extent cx="3308985" cy="2200275"/>
            <wp:effectExtent l="0" t="0" r="5715" b="0"/>
            <wp:wrapTight wrapText="bothSides">
              <wp:wrapPolygon edited="0">
                <wp:start x="0" y="0"/>
                <wp:lineTo x="0" y="21319"/>
                <wp:lineTo x="21513" y="21319"/>
                <wp:lineTo x="21513" y="0"/>
                <wp:lineTo x="0" y="0"/>
              </wp:wrapPolygon>
            </wp:wrapTight>
            <wp:docPr id="3" name="Рисунок 3" descr="https://sun9-59.userapi.com/impg/rIr8I7oK6Yb5eI_TikJL9sVeWoqaQQJ8er9Q5g/cQAU-HJRFD0.jpg?size=1280x851&amp;quality=95&amp;sign=7e48e78653f2a4bd6dd591e52eb0733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9.userapi.com/impg/rIr8I7oK6Yb5eI_TikJL9sVeWoqaQQJ8er9Q5g/cQAU-HJRFD0.jpg?size=1280x851&amp;quality=95&amp;sign=7e48e78653f2a4bd6dd591e52eb0733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109" cy="220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AB4" w:rsidRPr="00707AB4">
        <w:rPr>
          <w:rFonts w:ascii="Times New Roman" w:hAnsi="Times New Roman" w:cs="Times New Roman"/>
          <w:sz w:val="28"/>
          <w:szCs w:val="28"/>
        </w:rPr>
        <w:t>В День </w:t>
      </w:r>
      <w:hyperlink r:id="rId9" w:tooltip="День Победы. Конспекты занятий к 9 мая" w:history="1">
        <w:r w:rsidR="00707AB4" w:rsidRPr="00707AB4">
          <w:rPr>
            <w:rStyle w:val="a3"/>
            <w:rFonts w:ascii="Times New Roman" w:hAnsi="Times New Roman" w:cs="Times New Roman"/>
            <w:sz w:val="28"/>
            <w:szCs w:val="28"/>
          </w:rPr>
          <w:t>Победы люди возлагают к военным памятникам</w:t>
        </w:r>
      </w:hyperlink>
      <w:r w:rsidR="00707AB4" w:rsidRPr="00707AB4">
        <w:rPr>
          <w:rFonts w:ascii="Times New Roman" w:hAnsi="Times New Roman" w:cs="Times New Roman"/>
          <w:sz w:val="28"/>
          <w:szCs w:val="28"/>
        </w:rPr>
        <w:t> венки и цветы.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А вечером, когда стемнеет, начинается Салют Победы. Взлетают в небо разноцветные огни, рассыпаются на множество сверкающих искр. Люди смотрят на эту красоту и радуются. Пусть никогда больше не будет войны! Пусть всегда будет мир!</w:t>
      </w:r>
    </w:p>
    <w:p w:rsidR="00166890" w:rsidRDefault="00166890" w:rsidP="00707AB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66890" w:rsidRDefault="00166890" w:rsidP="00707AB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66890" w:rsidRDefault="00166890" w:rsidP="00707AB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66890" w:rsidRDefault="00166890" w:rsidP="00707AB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Воспитатель: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b/>
          <w:bCs/>
          <w:sz w:val="28"/>
          <w:szCs w:val="28"/>
        </w:rPr>
        <w:t>Физкультминутка: «Победа!»</w:t>
      </w:r>
    </w:p>
    <w:p w:rsidR="00707AB4" w:rsidRPr="00707AB4" w:rsidRDefault="00707AB4" w:rsidP="000E6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Мы празднуем Победу! Шагают на месте.</w:t>
      </w:r>
    </w:p>
    <w:p w:rsidR="00707AB4" w:rsidRPr="00707AB4" w:rsidRDefault="00707AB4" w:rsidP="000E6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Салют! Салют! Салют! Руки поднять вверх, пальцы сжимаем, разжимаем</w:t>
      </w:r>
    </w:p>
    <w:p w:rsidR="00707AB4" w:rsidRPr="00707AB4" w:rsidRDefault="00707AB4" w:rsidP="000E6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Кругом цветы весенние Руки на пояс, повороты туловища,</w:t>
      </w:r>
    </w:p>
    <w:p w:rsidR="00707AB4" w:rsidRPr="00707AB4" w:rsidRDefault="00707AB4" w:rsidP="000E6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Цветут, цветут, цветут! Руки развести в стороны.</w:t>
      </w:r>
    </w:p>
    <w:p w:rsidR="00707AB4" w:rsidRPr="00707AB4" w:rsidRDefault="00707AB4" w:rsidP="000E6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Все люди пляшут, празднуют, Приседания с выставлением ног вперёд.</w:t>
      </w:r>
    </w:p>
    <w:p w:rsidR="00707AB4" w:rsidRPr="00707AB4" w:rsidRDefault="00707AB4" w:rsidP="000E6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Поют, поют, поют!</w:t>
      </w:r>
    </w:p>
    <w:p w:rsidR="00707AB4" w:rsidRPr="00707AB4" w:rsidRDefault="00707AB4" w:rsidP="000E6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Пусть в мире страны разные Вдох, круговое движение руками, изображая</w:t>
      </w:r>
    </w:p>
    <w:p w:rsidR="00707AB4" w:rsidRPr="00707AB4" w:rsidRDefault="00707AB4" w:rsidP="000E6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>Живут, живут, живут! земной шар.</w:t>
      </w:r>
    </w:p>
    <w:p w:rsidR="00166890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707AB4">
        <w:rPr>
          <w:rFonts w:ascii="Times New Roman" w:hAnsi="Times New Roman" w:cs="Times New Roman"/>
          <w:sz w:val="28"/>
          <w:szCs w:val="28"/>
        </w:rPr>
        <w:t>: Давайте послушаем фрагмент песни и рассмотрим иллюстрации с изображениями Великой Отечественной войны.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sz w:val="28"/>
          <w:szCs w:val="28"/>
        </w:rPr>
        <w:t xml:space="preserve">Слушание фрагмента песни «День Победы» (музыка Д. </w:t>
      </w:r>
      <w:proofErr w:type="spellStart"/>
      <w:r w:rsidRPr="00707AB4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707AB4">
        <w:rPr>
          <w:rFonts w:ascii="Times New Roman" w:hAnsi="Times New Roman" w:cs="Times New Roman"/>
          <w:sz w:val="28"/>
          <w:szCs w:val="28"/>
        </w:rPr>
        <w:t>).</w:t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707AB4">
        <w:rPr>
          <w:rFonts w:ascii="Times New Roman" w:hAnsi="Times New Roman" w:cs="Times New Roman"/>
          <w:sz w:val="28"/>
          <w:szCs w:val="28"/>
        </w:rPr>
        <w:t> Ребята, а теперь давайте поиграем</w:t>
      </w:r>
    </w:p>
    <w:p w:rsidR="00707AB4" w:rsidRPr="00707AB4" w:rsidRDefault="00166890" w:rsidP="00707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«Помоги раненому</w:t>
      </w:r>
      <w:r w:rsidR="00707AB4" w:rsidRPr="00707A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66890" w:rsidRDefault="00166890" w:rsidP="00166890">
      <w:pPr>
        <w:rPr>
          <w:rFonts w:ascii="Times New Roman" w:hAnsi="Times New Roman" w:cs="Times New Roman"/>
          <w:sz w:val="28"/>
          <w:szCs w:val="28"/>
        </w:rPr>
      </w:pPr>
      <w:r w:rsidRPr="00166890">
        <w:rPr>
          <w:rFonts w:ascii="Times New Roman" w:hAnsi="Times New Roman" w:cs="Times New Roman"/>
          <w:sz w:val="28"/>
          <w:szCs w:val="28"/>
        </w:rPr>
        <w:t>Девочка медсестра, одетая в белый халат, пробирается сквозь все преграды на поле боя к раненому бойцу ( мальчик сидящий на стуле). («дуга», не задев её, осторожно пройти «по болоту»</w:t>
      </w:r>
      <w:proofErr w:type="gramStart"/>
      <w:r w:rsidRPr="001668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890">
        <w:rPr>
          <w:rFonts w:ascii="Times New Roman" w:hAnsi="Times New Roman" w:cs="Times New Roman"/>
          <w:sz w:val="28"/>
          <w:szCs w:val="28"/>
        </w:rPr>
        <w:t>низкие кубики, или из бумаги «пяточки», обойти «мины» (кегли) змейкой). Достает из кармана халата бинт и перевязывает бойцу ногу (руку). Побеждает та девочка, которая быстрее всех прошла путь с препятствиями и оказала помощь раненому.</w:t>
      </w:r>
    </w:p>
    <w:p w:rsidR="00166890" w:rsidRDefault="00166890" w:rsidP="00166890">
      <w:pPr>
        <w:rPr>
          <w:rFonts w:ascii="Times New Roman" w:hAnsi="Times New Roman" w:cs="Times New Roman"/>
          <w:sz w:val="28"/>
          <w:szCs w:val="28"/>
        </w:rPr>
      </w:pPr>
      <w:r w:rsidRPr="001668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5462" cy="2393951"/>
            <wp:effectExtent l="95250" t="76200" r="71438" b="82549"/>
            <wp:docPr id="4" name="Рисунок 4" descr="https://sun9-20.userapi.com/impg/yCI4gFtczkRRlGU2V_o4URbBtlyhcZwqZ6L-lw/_QPMJXYuouM.jpg?size=810x1080&amp;quality=95&amp;sign=383c211c586b78e55143580cf7a4c3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0.userapi.com/impg/yCI4gFtczkRRlGU2V_o4URbBtlyhcZwqZ6L-lw/_QPMJXYuouM.jpg?size=810x1080&amp;quality=95&amp;sign=383c211c586b78e55143580cf7a4c357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62" cy="23939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668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5931" cy="2314575"/>
            <wp:effectExtent l="95250" t="76200" r="92869" b="85725"/>
            <wp:docPr id="5" name="Рисунок 5" descr="https://sun9-38.userapi.com/impg/gPapl4nN05vCRMAYRPa-YIOZy-SdqtS5ZtDQyA/qvO_wQU-o8I.jpg?size=810x1080&amp;quality=95&amp;sign=b5ded817e7ce31d95cb35efe324004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38.userapi.com/impg/gPapl4nN05vCRMAYRPa-YIOZy-SdqtS5ZtDQyA/qvO_wQU-o8I.jpg?size=810x1080&amp;quality=95&amp;sign=b5ded817e7ce31d95cb35efe32400426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512" cy="23246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668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3082" cy="2390775"/>
            <wp:effectExtent l="95250" t="76200" r="73818" b="85725"/>
            <wp:docPr id="6" name="Рисунок 6" descr="https://sun9-28.userapi.com/impg/4LHt4FKaPHWVqZDt8vVqpzceFT48qRkZdvNadg/3bW7C86uQc8.jpg?size=810x1080&amp;quality=95&amp;sign=919642ba031c26116e07be14bbaa0a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28.userapi.com/impg/4LHt4FKaPHWVqZDt8vVqpzceFT48qRkZdvNadg/3bW7C86uQc8.jpg?size=810x1080&amp;quality=95&amp;sign=919642ba031c26116e07be14bbaa0a84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176" cy="24082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07AB4" w:rsidRPr="00707AB4" w:rsidRDefault="00707AB4" w:rsidP="00707AB4">
      <w:pPr>
        <w:rPr>
          <w:rFonts w:ascii="Times New Roman" w:hAnsi="Times New Roman" w:cs="Times New Roman"/>
          <w:sz w:val="28"/>
          <w:szCs w:val="28"/>
        </w:rPr>
      </w:pPr>
      <w:r w:rsidRPr="00707AB4">
        <w:rPr>
          <w:rFonts w:ascii="Times New Roman" w:hAnsi="Times New Roman" w:cs="Times New Roman"/>
          <w:i/>
          <w:iCs/>
          <w:sz w:val="28"/>
          <w:szCs w:val="28"/>
        </w:rPr>
        <w:t>Воспитатель: </w:t>
      </w:r>
      <w:r w:rsidRPr="00707AB4">
        <w:rPr>
          <w:rFonts w:ascii="Times New Roman" w:hAnsi="Times New Roman" w:cs="Times New Roman"/>
          <w:sz w:val="28"/>
          <w:szCs w:val="28"/>
        </w:rPr>
        <w:t>О чем мы беседовали сегодня на занятии? (О Дне Победы.) Когда празднуют День победы? (9 мая.) Куда возлагают цветы дети и взрослые 9 мая? (К Вечному Огню.)</w:t>
      </w:r>
    </w:p>
    <w:p w:rsidR="00146F43" w:rsidRDefault="00146F43"/>
    <w:sectPr w:rsidR="00146F43" w:rsidSect="00707AB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AB0"/>
    <w:rsid w:val="000E60A0"/>
    <w:rsid w:val="00146F43"/>
    <w:rsid w:val="00166890"/>
    <w:rsid w:val="004E1376"/>
    <w:rsid w:val="0051203E"/>
    <w:rsid w:val="00707AB4"/>
    <w:rsid w:val="00860CF7"/>
    <w:rsid w:val="008F5AB0"/>
    <w:rsid w:val="00CE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AB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0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7A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den-pobedy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www.maam.ru/obrazovanie/konspekty-zanyatij" TargetMode="External"/><Relationship Id="rId9" Type="http://schemas.openxmlformats.org/officeDocument/2006/relationships/hyperlink" Target="https://www.maam.ru/obrazovanie/zanyatiya-9-ma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gulevskiy_a</dc:creator>
  <cp:keywords/>
  <dc:description/>
  <cp:lastModifiedBy>User</cp:lastModifiedBy>
  <cp:revision>5</cp:revision>
  <dcterms:created xsi:type="dcterms:W3CDTF">2024-09-16T06:52:00Z</dcterms:created>
  <dcterms:modified xsi:type="dcterms:W3CDTF">2025-02-18T13:29:00Z</dcterms:modified>
</cp:coreProperties>
</file>