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051" w:rsidRPr="00D84E0B" w:rsidRDefault="00776051" w:rsidP="00776051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D84E0B">
        <w:rPr>
          <w:rFonts w:ascii="Times New Roman" w:hAnsi="Times New Roman" w:cs="Times New Roman"/>
          <w:bCs/>
          <w:iCs/>
          <w:sz w:val="24"/>
          <w:szCs w:val="24"/>
        </w:rPr>
        <w:t>Муниципальное автономное дошкольное образовательное учреждение детс</w:t>
      </w:r>
      <w:r>
        <w:rPr>
          <w:rFonts w:ascii="Times New Roman" w:hAnsi="Times New Roman" w:cs="Times New Roman"/>
          <w:bCs/>
          <w:iCs/>
          <w:sz w:val="24"/>
          <w:szCs w:val="24"/>
        </w:rPr>
        <w:t>кий сад общеразвивающего вида «</w:t>
      </w:r>
      <w:r w:rsidRPr="00D84E0B">
        <w:rPr>
          <w:rFonts w:ascii="Times New Roman" w:hAnsi="Times New Roman" w:cs="Times New Roman"/>
          <w:bCs/>
          <w:iCs/>
          <w:sz w:val="24"/>
          <w:szCs w:val="24"/>
        </w:rPr>
        <w:t>Солнышко» с. Тербуны Тербунского муниципального района Липецкой области.</w:t>
      </w:r>
    </w:p>
    <w:p w:rsidR="00776051" w:rsidRDefault="00776051" w:rsidP="00776051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776051" w:rsidRDefault="00776051" w:rsidP="00776051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776051" w:rsidRDefault="00776051" w:rsidP="00776051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776051" w:rsidRPr="007B1416" w:rsidRDefault="00776051" w:rsidP="00776051">
      <w:pPr>
        <w:spacing w:after="0"/>
        <w:jc w:val="center"/>
        <w:rPr>
          <w:rFonts w:ascii="Times New Roman" w:hAnsi="Times New Roman" w:cs="Times New Roman"/>
          <w:bCs/>
          <w:i/>
          <w:iCs/>
          <w:sz w:val="44"/>
          <w:szCs w:val="44"/>
        </w:rPr>
      </w:pPr>
      <w:r w:rsidRPr="0092613F">
        <w:rPr>
          <w:rFonts w:ascii="Times New Roman" w:hAnsi="Times New Roman" w:cs="Times New Roman"/>
          <w:bCs/>
          <w:i/>
          <w:iCs/>
          <w:sz w:val="44"/>
          <w:szCs w:val="44"/>
        </w:rPr>
        <w:t>Конспект</w:t>
      </w:r>
      <w:r>
        <w:rPr>
          <w:rFonts w:ascii="Times New Roman" w:hAnsi="Times New Roman" w:cs="Times New Roman"/>
          <w:bCs/>
          <w:i/>
          <w:iCs/>
          <w:sz w:val="44"/>
          <w:szCs w:val="44"/>
        </w:rPr>
        <w:t xml:space="preserve"> образовательной деятельности в средней</w:t>
      </w:r>
      <w:r w:rsidRPr="0092613F">
        <w:rPr>
          <w:rFonts w:ascii="Times New Roman" w:hAnsi="Times New Roman" w:cs="Times New Roman"/>
          <w:bCs/>
          <w:i/>
          <w:iCs/>
          <w:sz w:val="44"/>
          <w:szCs w:val="44"/>
        </w:rPr>
        <w:t xml:space="preserve"> группе</w:t>
      </w:r>
      <w:r>
        <w:rPr>
          <w:rFonts w:ascii="Times New Roman" w:hAnsi="Times New Roman" w:cs="Times New Roman"/>
          <w:bCs/>
          <w:i/>
          <w:iCs/>
          <w:sz w:val="44"/>
          <w:szCs w:val="44"/>
        </w:rPr>
        <w:t xml:space="preserve"> № 1</w:t>
      </w:r>
      <w:r w:rsidRPr="0092613F">
        <w:rPr>
          <w:rFonts w:ascii="Times New Roman" w:hAnsi="Times New Roman" w:cs="Times New Roman"/>
          <w:bCs/>
          <w:i/>
          <w:iCs/>
          <w:sz w:val="44"/>
          <w:szCs w:val="44"/>
        </w:rPr>
        <w:t xml:space="preserve"> по развитию речи</w:t>
      </w:r>
      <w:r>
        <w:rPr>
          <w:rFonts w:ascii="Times New Roman" w:hAnsi="Times New Roman" w:cs="Times New Roman"/>
          <w:bCs/>
          <w:i/>
          <w:iCs/>
          <w:sz w:val="44"/>
          <w:szCs w:val="44"/>
        </w:rPr>
        <w:t>.</w:t>
      </w:r>
      <w:r w:rsidRPr="00CE61D0">
        <w:rPr>
          <w:rFonts w:ascii="Times New Roman" w:hAnsi="Times New Roman" w:cs="Times New Roman"/>
          <w:color w:val="111111"/>
          <w:sz w:val="28"/>
          <w:szCs w:val="28"/>
        </w:rPr>
        <w:br/>
      </w:r>
    </w:p>
    <w:p w:rsidR="00776051" w:rsidRPr="007B1416" w:rsidRDefault="004E10EA" w:rsidP="00776051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72"/>
          <w:szCs w:val="7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25.95pt;margin-top:-.2pt;width:402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" filled="f" stroked="f">
            <v:fill o:detectmouseclick="t"/>
            <v:textbox>
              <w:txbxContent>
                <w:p w:rsidR="000210BB" w:rsidRPr="007B1416" w:rsidRDefault="000210BB" w:rsidP="00776051">
                  <w:pPr>
                    <w:pStyle w:val="headline"/>
                    <w:shd w:val="clear" w:color="auto" w:fill="FFFFFF"/>
                    <w:spacing w:after="0"/>
                    <w:jc w:val="center"/>
                    <w:rPr>
                      <w:b/>
                      <w:color w:val="4472C4" w:themeColor="accent5"/>
                      <w:sz w:val="72"/>
                      <w:szCs w:val="72"/>
                      <w:bdr w:val="none" w:sz="0" w:space="0" w:color="auto" w:frame="1"/>
                    </w:rPr>
                  </w:pPr>
                  <w:r>
                    <w:rPr>
                      <w:b/>
                      <w:color w:val="4472C4" w:themeColor="accent5"/>
                      <w:sz w:val="72"/>
                      <w:szCs w:val="72"/>
                      <w:bdr w:val="none" w:sz="0" w:space="0" w:color="auto" w:frame="1"/>
                    </w:rPr>
                    <w:t>«Профессии</w:t>
                  </w:r>
                  <w:r w:rsidRPr="007B1416">
                    <w:rPr>
                      <w:b/>
                      <w:color w:val="4472C4" w:themeColor="accent5"/>
                      <w:sz w:val="72"/>
                      <w:szCs w:val="72"/>
                      <w:bdr w:val="none" w:sz="0" w:space="0" w:color="auto" w:frame="1"/>
                    </w:rPr>
                    <w:t>».</w:t>
                  </w:r>
                </w:p>
              </w:txbxContent>
            </v:textbox>
            <w10:wrap type="square" anchorx="margin"/>
          </v:shape>
        </w:pict>
      </w:r>
    </w:p>
    <w:p w:rsidR="00776051" w:rsidRDefault="00776051" w:rsidP="0077605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776051" w:rsidRDefault="00776051" w:rsidP="0077605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776051" w:rsidRDefault="004E10EA" w:rsidP="0077605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>
        <w:pict>
          <v:rect id="AutoShape 2" o:spid="_x0000_s1027" alt="Мужские профессии картинки для детей (37 фото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j1CHADwMAABIGAAAOAAAAAAAAAAAAAAAAAC4CAABkcnMvZTJvRG9j&#10;LnhtbFBLAQItABQABgAIAAAAIQBMoOks2AAAAAMBAAAPAAAAAAAAAAAAAAAAAGkFAABkcnMvZG93&#10;bnJldi54bWxQSwUGAAAAAAQABADzAAAAbgYAAAAA&#10;" filled="f" stroked="f">
            <o:lock v:ext="edit" aspectratio="t"/>
            <w10:anchorlock/>
          </v:rect>
        </w:pict>
      </w:r>
      <w:r w:rsidR="000210BB">
        <w:rPr>
          <w:noProof/>
        </w:rPr>
        <w:drawing>
          <wp:inline distT="0" distB="0" distL="0" distR="0" wp14:anchorId="382DEE1C" wp14:editId="68F28381">
            <wp:extent cx="3453889" cy="3049136"/>
            <wp:effectExtent l="0" t="0" r="0" b="0"/>
            <wp:docPr id="3" name="Рисунок 3" descr="Детские картинки профессии - 35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ские картинки профессии - 35 фо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03" cy="306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051" w:rsidRDefault="00776051" w:rsidP="0077605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776051" w:rsidRDefault="00776051" w:rsidP="0077605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776051" w:rsidRDefault="00776051" w:rsidP="0077605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776051" w:rsidRDefault="00776051" w:rsidP="00776051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Гулевская М.А.</w:t>
      </w:r>
    </w:p>
    <w:p w:rsidR="00776051" w:rsidRDefault="00776051" w:rsidP="00776051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</w:p>
    <w:p w:rsidR="00776051" w:rsidRPr="00776051" w:rsidRDefault="00776051" w:rsidP="0077605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2025 г.</w:t>
      </w:r>
    </w:p>
    <w:p w:rsidR="00CE1670" w:rsidRDefault="00A273D7" w:rsidP="00CE167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D1EE0">
        <w:rPr>
          <w:b/>
          <w:sz w:val="28"/>
          <w:szCs w:val="28"/>
          <w:bdr w:val="none" w:sz="0" w:space="0" w:color="auto" w:frame="1"/>
        </w:rPr>
        <w:lastRenderedPageBreak/>
        <w:t>Цель</w:t>
      </w:r>
      <w:r w:rsidRPr="006D1EE0">
        <w:rPr>
          <w:b/>
          <w:sz w:val="28"/>
          <w:szCs w:val="28"/>
        </w:rPr>
        <w:t>:</w:t>
      </w:r>
      <w:r w:rsidR="00776051">
        <w:rPr>
          <w:sz w:val="28"/>
          <w:szCs w:val="28"/>
        </w:rPr>
        <w:t xml:space="preserve"> </w:t>
      </w:r>
      <w:r w:rsidRPr="00776051">
        <w:rPr>
          <w:sz w:val="28"/>
          <w:szCs w:val="28"/>
        </w:rPr>
        <w:t>Формировать представление детей о труде людей разных </w:t>
      </w:r>
      <w:r w:rsidRPr="00776051">
        <w:rPr>
          <w:rStyle w:val="a4"/>
          <w:b w:val="0"/>
          <w:sz w:val="28"/>
          <w:szCs w:val="28"/>
          <w:bdr w:val="none" w:sz="0" w:space="0" w:color="auto" w:frame="1"/>
        </w:rPr>
        <w:t>профессий</w:t>
      </w:r>
      <w:r w:rsidRPr="00776051">
        <w:rPr>
          <w:sz w:val="28"/>
          <w:szCs w:val="28"/>
        </w:rPr>
        <w:t>.</w:t>
      </w:r>
    </w:p>
    <w:p w:rsidR="001C51B1" w:rsidRPr="00776051" w:rsidRDefault="001C51B1" w:rsidP="00CE167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A273D7" w:rsidRPr="006D1EE0" w:rsidRDefault="00A273D7" w:rsidP="0077605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6D1EE0">
        <w:rPr>
          <w:b/>
          <w:sz w:val="28"/>
          <w:szCs w:val="28"/>
          <w:bdr w:val="none" w:sz="0" w:space="0" w:color="auto" w:frame="1"/>
        </w:rPr>
        <w:t>Задачи</w:t>
      </w:r>
      <w:r w:rsidRPr="006D1EE0">
        <w:rPr>
          <w:b/>
          <w:sz w:val="28"/>
          <w:szCs w:val="28"/>
        </w:rPr>
        <w:t>:</w:t>
      </w:r>
    </w:p>
    <w:p w:rsidR="00A273D7" w:rsidRPr="00776051" w:rsidRDefault="00A273D7" w:rsidP="0077605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76051">
        <w:rPr>
          <w:sz w:val="28"/>
          <w:szCs w:val="28"/>
        </w:rPr>
        <w:t>- расширить знания о </w:t>
      </w:r>
      <w:hyperlink r:id="rId6" w:tooltip="Профессии. ВСЕ материалы про труд взрослых и профессии" w:history="1">
        <w:r w:rsidRPr="00776051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профессиях повара</w:t>
        </w:r>
      </w:hyperlink>
      <w:r w:rsidRPr="00776051">
        <w:rPr>
          <w:sz w:val="28"/>
          <w:szCs w:val="28"/>
        </w:rPr>
        <w:t>, врача, парикмахера, строителя</w:t>
      </w:r>
    </w:p>
    <w:p w:rsidR="00A273D7" w:rsidRPr="00776051" w:rsidRDefault="00A273D7" w:rsidP="0077605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76051">
        <w:rPr>
          <w:sz w:val="28"/>
          <w:szCs w:val="28"/>
        </w:rPr>
        <w:t>и показать значение их трудовой деятельности в жизни человека</w:t>
      </w:r>
      <w:r w:rsidR="00195F46">
        <w:rPr>
          <w:sz w:val="28"/>
          <w:szCs w:val="28"/>
        </w:rPr>
        <w:t>;</w:t>
      </w:r>
    </w:p>
    <w:p w:rsidR="00A273D7" w:rsidRPr="00776051" w:rsidRDefault="00A273D7" w:rsidP="0077605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76051">
        <w:rPr>
          <w:sz w:val="28"/>
          <w:szCs w:val="28"/>
        </w:rPr>
        <w:t>- закрепить в речи воспитанников обобщающее понятие </w:t>
      </w:r>
      <w:r w:rsidRPr="00776051">
        <w:rPr>
          <w:i/>
          <w:iCs/>
          <w:sz w:val="28"/>
          <w:szCs w:val="28"/>
          <w:bdr w:val="none" w:sz="0" w:space="0" w:color="auto" w:frame="1"/>
        </w:rPr>
        <w:t>«</w:t>
      </w:r>
      <w:r w:rsidRPr="00776051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профессии</w:t>
      </w:r>
      <w:r w:rsidRPr="00776051">
        <w:rPr>
          <w:i/>
          <w:iCs/>
          <w:sz w:val="28"/>
          <w:szCs w:val="28"/>
          <w:bdr w:val="none" w:sz="0" w:space="0" w:color="auto" w:frame="1"/>
        </w:rPr>
        <w:t>»</w:t>
      </w:r>
      <w:r w:rsidR="00195F46">
        <w:rPr>
          <w:i/>
          <w:iCs/>
          <w:sz w:val="28"/>
          <w:szCs w:val="28"/>
          <w:bdr w:val="none" w:sz="0" w:space="0" w:color="auto" w:frame="1"/>
        </w:rPr>
        <w:t>;</w:t>
      </w:r>
    </w:p>
    <w:p w:rsidR="00A273D7" w:rsidRPr="00776051" w:rsidRDefault="00A273D7" w:rsidP="006D1EE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76051">
        <w:rPr>
          <w:sz w:val="28"/>
          <w:szCs w:val="28"/>
        </w:rPr>
        <w:t>- вызвать интерес к труду взрослых разных </w:t>
      </w:r>
      <w:r w:rsidRPr="00776051">
        <w:rPr>
          <w:rStyle w:val="a4"/>
          <w:b w:val="0"/>
          <w:sz w:val="28"/>
          <w:szCs w:val="28"/>
          <w:bdr w:val="none" w:sz="0" w:space="0" w:color="auto" w:frame="1"/>
        </w:rPr>
        <w:t>профессий</w:t>
      </w:r>
      <w:r w:rsidR="00195F46">
        <w:rPr>
          <w:sz w:val="28"/>
          <w:szCs w:val="28"/>
        </w:rPr>
        <w:t>;</w:t>
      </w:r>
    </w:p>
    <w:p w:rsidR="00A273D7" w:rsidRPr="00776051" w:rsidRDefault="00A273D7" w:rsidP="0077605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76051">
        <w:rPr>
          <w:sz w:val="28"/>
          <w:szCs w:val="28"/>
        </w:rPr>
        <w:t>- </w:t>
      </w:r>
      <w:r w:rsidRPr="00776051">
        <w:rPr>
          <w:rStyle w:val="a4"/>
          <w:b w:val="0"/>
          <w:sz w:val="28"/>
          <w:szCs w:val="28"/>
          <w:bdr w:val="none" w:sz="0" w:space="0" w:color="auto" w:frame="1"/>
        </w:rPr>
        <w:t>развивать</w:t>
      </w:r>
      <w:r w:rsidRPr="00776051">
        <w:rPr>
          <w:sz w:val="28"/>
          <w:szCs w:val="28"/>
        </w:rPr>
        <w:t> у воспитанников умен</w:t>
      </w:r>
      <w:r w:rsidR="00195F46">
        <w:rPr>
          <w:sz w:val="28"/>
          <w:szCs w:val="28"/>
        </w:rPr>
        <w:t>ие отвечать на вопросы педагога;</w:t>
      </w:r>
    </w:p>
    <w:p w:rsidR="00A273D7" w:rsidRPr="00776051" w:rsidRDefault="00A273D7" w:rsidP="0077605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76051">
        <w:rPr>
          <w:sz w:val="28"/>
          <w:szCs w:val="28"/>
        </w:rPr>
        <w:t>поддерживать диалог, понимать смысл загадок активизировать словарь</w:t>
      </w:r>
    </w:p>
    <w:p w:rsidR="00A273D7" w:rsidRPr="00776051" w:rsidRDefault="00A273D7" w:rsidP="0077605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76051">
        <w:rPr>
          <w:sz w:val="28"/>
          <w:szCs w:val="28"/>
        </w:rPr>
        <w:t>по теме</w:t>
      </w:r>
      <w:r w:rsidR="00195F46">
        <w:rPr>
          <w:sz w:val="28"/>
          <w:szCs w:val="28"/>
        </w:rPr>
        <w:t>;</w:t>
      </w:r>
    </w:p>
    <w:p w:rsidR="006D1EE0" w:rsidRDefault="00A273D7" w:rsidP="00CE167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76051">
        <w:rPr>
          <w:sz w:val="28"/>
          <w:szCs w:val="28"/>
        </w:rPr>
        <w:t>- </w:t>
      </w:r>
      <w:r w:rsidRPr="00776051">
        <w:rPr>
          <w:rStyle w:val="a4"/>
          <w:b w:val="0"/>
          <w:sz w:val="28"/>
          <w:szCs w:val="28"/>
          <w:bdr w:val="none" w:sz="0" w:space="0" w:color="auto" w:frame="1"/>
        </w:rPr>
        <w:t>развивать</w:t>
      </w:r>
      <w:r w:rsidRPr="00776051">
        <w:rPr>
          <w:sz w:val="28"/>
          <w:szCs w:val="28"/>
        </w:rPr>
        <w:t> сенсорное восприятие, координацию речи с движением.</w:t>
      </w:r>
    </w:p>
    <w:p w:rsidR="001C51B1" w:rsidRPr="00776051" w:rsidRDefault="001C51B1" w:rsidP="00CE167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E1670" w:rsidRDefault="00A273D7" w:rsidP="004032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D1EE0">
        <w:rPr>
          <w:b/>
          <w:sz w:val="28"/>
          <w:szCs w:val="28"/>
          <w:bdr w:val="none" w:sz="0" w:space="0" w:color="auto" w:frame="1"/>
        </w:rPr>
        <w:t>Оборудование</w:t>
      </w:r>
      <w:r w:rsidR="009662E1">
        <w:rPr>
          <w:b/>
          <w:sz w:val="28"/>
          <w:szCs w:val="28"/>
          <w:bdr w:val="none" w:sz="0" w:space="0" w:color="auto" w:frame="1"/>
        </w:rPr>
        <w:t xml:space="preserve"> и материалы</w:t>
      </w:r>
      <w:r w:rsidRPr="006D1EE0">
        <w:rPr>
          <w:b/>
          <w:sz w:val="28"/>
          <w:szCs w:val="28"/>
        </w:rPr>
        <w:t>:</w:t>
      </w:r>
      <w:r w:rsidRPr="00776051">
        <w:rPr>
          <w:sz w:val="28"/>
          <w:szCs w:val="28"/>
        </w:rPr>
        <w:t xml:space="preserve"> интерактивная доска</w:t>
      </w:r>
      <w:r w:rsidR="0040328A">
        <w:rPr>
          <w:sz w:val="28"/>
          <w:szCs w:val="28"/>
        </w:rPr>
        <w:t xml:space="preserve"> (слайды</w:t>
      </w:r>
      <w:proofErr w:type="gramStart"/>
      <w:r w:rsidR="0040328A">
        <w:rPr>
          <w:sz w:val="28"/>
          <w:szCs w:val="28"/>
        </w:rPr>
        <w:t>)</w:t>
      </w:r>
      <w:r w:rsidRPr="00776051">
        <w:rPr>
          <w:sz w:val="28"/>
          <w:szCs w:val="28"/>
        </w:rPr>
        <w:t>,</w:t>
      </w:r>
      <w:r w:rsidR="0040328A">
        <w:rPr>
          <w:sz w:val="28"/>
          <w:szCs w:val="28"/>
        </w:rPr>
        <w:t>руль</w:t>
      </w:r>
      <w:proofErr w:type="gramEnd"/>
      <w:r w:rsidR="0040328A">
        <w:rPr>
          <w:sz w:val="28"/>
          <w:szCs w:val="28"/>
        </w:rPr>
        <w:t xml:space="preserve"> из картона для каждого ребенка, </w:t>
      </w:r>
      <w:r w:rsidRPr="00776051">
        <w:rPr>
          <w:sz w:val="28"/>
          <w:szCs w:val="28"/>
        </w:rPr>
        <w:t xml:space="preserve"> </w:t>
      </w:r>
      <w:r w:rsidR="0040328A">
        <w:rPr>
          <w:sz w:val="28"/>
          <w:szCs w:val="28"/>
        </w:rPr>
        <w:t xml:space="preserve">картинки с изображением (кухня, парикмахерская, стройка, больница), </w:t>
      </w:r>
      <w:r w:rsidRPr="00776051">
        <w:rPr>
          <w:sz w:val="28"/>
          <w:szCs w:val="28"/>
        </w:rPr>
        <w:t>коробка с атрибутами</w:t>
      </w:r>
      <w:r w:rsidR="0040328A">
        <w:rPr>
          <w:sz w:val="28"/>
          <w:szCs w:val="28"/>
        </w:rPr>
        <w:t xml:space="preserve"> </w:t>
      </w:r>
      <w:r w:rsidRPr="00776051">
        <w:rPr>
          <w:sz w:val="28"/>
          <w:szCs w:val="28"/>
        </w:rPr>
        <w:t>различных </w:t>
      </w:r>
      <w:r w:rsidRPr="00776051">
        <w:rPr>
          <w:rStyle w:val="a4"/>
          <w:b w:val="0"/>
          <w:sz w:val="28"/>
          <w:szCs w:val="28"/>
          <w:bdr w:val="none" w:sz="0" w:space="0" w:color="auto" w:frame="1"/>
        </w:rPr>
        <w:t>профессий </w:t>
      </w:r>
      <w:r w:rsidRPr="00776051">
        <w:rPr>
          <w:sz w:val="28"/>
          <w:szCs w:val="28"/>
        </w:rPr>
        <w:t>(молоток, фен, ножовка, поварешка, отвертка,</w:t>
      </w:r>
      <w:r w:rsidR="0040328A">
        <w:rPr>
          <w:sz w:val="28"/>
          <w:szCs w:val="28"/>
        </w:rPr>
        <w:t xml:space="preserve"> </w:t>
      </w:r>
      <w:r w:rsidRPr="00776051">
        <w:rPr>
          <w:sz w:val="28"/>
          <w:szCs w:val="28"/>
        </w:rPr>
        <w:t>ножницы, топор, плойка, расческа</w:t>
      </w:r>
      <w:r w:rsidR="0040328A">
        <w:rPr>
          <w:sz w:val="28"/>
          <w:szCs w:val="28"/>
        </w:rPr>
        <w:t xml:space="preserve"> и т.д.</w:t>
      </w:r>
      <w:r w:rsidRPr="00776051">
        <w:rPr>
          <w:sz w:val="28"/>
          <w:szCs w:val="28"/>
        </w:rPr>
        <w:t>).</w:t>
      </w:r>
    </w:p>
    <w:p w:rsidR="001C51B1" w:rsidRPr="00776051" w:rsidRDefault="001C51B1" w:rsidP="006D1E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E1670" w:rsidRDefault="009662E1" w:rsidP="00CE167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E1670">
        <w:rPr>
          <w:b/>
          <w:sz w:val="28"/>
          <w:szCs w:val="28"/>
        </w:rPr>
        <w:t>Виды деятельности:</w:t>
      </w:r>
      <w:r w:rsidR="000A19B9">
        <w:rPr>
          <w:sz w:val="28"/>
          <w:szCs w:val="28"/>
        </w:rPr>
        <w:t xml:space="preserve"> речевое развитие.</w:t>
      </w:r>
    </w:p>
    <w:p w:rsidR="009662E1" w:rsidRDefault="009662E1" w:rsidP="0077605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E1670">
        <w:rPr>
          <w:b/>
          <w:sz w:val="28"/>
          <w:szCs w:val="28"/>
        </w:rPr>
        <w:t>Примерное время:</w:t>
      </w:r>
      <w:r>
        <w:rPr>
          <w:sz w:val="28"/>
          <w:szCs w:val="28"/>
        </w:rPr>
        <w:t xml:space="preserve"> </w:t>
      </w:r>
      <w:r w:rsidR="000A19B9">
        <w:rPr>
          <w:sz w:val="28"/>
          <w:szCs w:val="28"/>
        </w:rPr>
        <w:t>25 минут.</w:t>
      </w:r>
    </w:p>
    <w:p w:rsidR="00776051" w:rsidRDefault="00776051" w:rsidP="0077605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76051" w:rsidRDefault="00776051" w:rsidP="0077605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76051" w:rsidRDefault="00776051" w:rsidP="0077605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76051" w:rsidRDefault="00776051" w:rsidP="0077605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76051" w:rsidRDefault="00776051" w:rsidP="0077605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76051" w:rsidRDefault="00776051" w:rsidP="0077605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76051" w:rsidRDefault="00776051" w:rsidP="0077605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76051" w:rsidRDefault="00776051" w:rsidP="0077605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76051" w:rsidRDefault="00776051" w:rsidP="0077605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76051" w:rsidRDefault="00776051" w:rsidP="0077605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76051" w:rsidRDefault="00776051" w:rsidP="0077605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0A19B9" w:rsidRDefault="000A19B9" w:rsidP="0077605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0A19B9" w:rsidRDefault="000A19B9" w:rsidP="0077605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0A19B9" w:rsidRDefault="000A19B9" w:rsidP="0077605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0A19B9" w:rsidRDefault="000A19B9" w:rsidP="0077605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662E1" w:rsidRDefault="009662E1" w:rsidP="009662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C51B1" w:rsidRDefault="001C51B1" w:rsidP="009662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C51B1" w:rsidRDefault="001C51B1" w:rsidP="009662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662E1" w:rsidRDefault="009662E1" w:rsidP="0077605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76051" w:rsidRDefault="00776051" w:rsidP="0077605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0210BB" w:rsidRDefault="000210BB" w:rsidP="0077605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0210BB" w:rsidRDefault="000210BB" w:rsidP="0077605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76051" w:rsidRDefault="00776051" w:rsidP="0077605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E1670" w:rsidRDefault="00CE1670" w:rsidP="0077605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76051" w:rsidRDefault="00776051" w:rsidP="0077605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A273D7" w:rsidRPr="009662E1" w:rsidRDefault="00CE1670" w:rsidP="00CE1670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Вводная часть</w:t>
      </w:r>
    </w:p>
    <w:p w:rsidR="00A273D7" w:rsidRPr="00776051" w:rsidRDefault="00A273D7" w:rsidP="0077605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76051">
        <w:rPr>
          <w:sz w:val="28"/>
          <w:szCs w:val="28"/>
        </w:rPr>
        <w:t>Утром встали малыши,</w:t>
      </w:r>
    </w:p>
    <w:p w:rsidR="00A273D7" w:rsidRPr="00776051" w:rsidRDefault="00A273D7" w:rsidP="0077605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76051">
        <w:rPr>
          <w:sz w:val="28"/>
          <w:szCs w:val="28"/>
        </w:rPr>
        <w:t>В детский садик все пришли.</w:t>
      </w:r>
    </w:p>
    <w:p w:rsidR="00A273D7" w:rsidRPr="00776051" w:rsidRDefault="00A273D7" w:rsidP="0077605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76051">
        <w:rPr>
          <w:sz w:val="28"/>
          <w:szCs w:val="28"/>
        </w:rPr>
        <w:t>Вам мы рады, как всегда.</w:t>
      </w:r>
    </w:p>
    <w:p w:rsidR="00A273D7" w:rsidRPr="00776051" w:rsidRDefault="00A273D7" w:rsidP="0077605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76051">
        <w:rPr>
          <w:sz w:val="28"/>
          <w:szCs w:val="28"/>
        </w:rPr>
        <w:t>Гости здесь у нас с утра,</w:t>
      </w:r>
    </w:p>
    <w:p w:rsidR="00A273D7" w:rsidRPr="00776051" w:rsidRDefault="00A273D7" w:rsidP="0077605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76051">
        <w:rPr>
          <w:sz w:val="28"/>
          <w:szCs w:val="28"/>
        </w:rPr>
        <w:t>Поздоровайтесь, друзья!</w:t>
      </w:r>
    </w:p>
    <w:p w:rsidR="00A273D7" w:rsidRPr="00776051" w:rsidRDefault="00A273D7" w:rsidP="0077605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76051">
        <w:rPr>
          <w:i/>
          <w:iCs/>
          <w:sz w:val="28"/>
          <w:szCs w:val="28"/>
          <w:bdr w:val="none" w:sz="0" w:space="0" w:color="auto" w:frame="1"/>
        </w:rPr>
        <w:t>(дети здороваются)</w:t>
      </w:r>
      <w:r w:rsidRPr="00776051">
        <w:rPr>
          <w:sz w:val="28"/>
          <w:szCs w:val="28"/>
        </w:rPr>
        <w:t>.</w:t>
      </w:r>
    </w:p>
    <w:p w:rsidR="001D57C7" w:rsidRDefault="00CE1670" w:rsidP="00CE16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10BB">
        <w:rPr>
          <w:color w:val="000000"/>
          <w:sz w:val="28"/>
          <w:szCs w:val="28"/>
        </w:rPr>
        <w:t>−</w:t>
      </w:r>
      <w:r w:rsidR="00A273D7" w:rsidRPr="00776051">
        <w:rPr>
          <w:sz w:val="28"/>
          <w:szCs w:val="28"/>
        </w:rPr>
        <w:t xml:space="preserve"> Проходите, садитесь на стулья.</w:t>
      </w:r>
    </w:p>
    <w:p w:rsidR="00CE1670" w:rsidRPr="000210BB" w:rsidRDefault="00CE1670" w:rsidP="00CE16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Ребят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 нам в группу пришла кукла</w:t>
      </w: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Её зовут Маша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она плачет, давайте узнаем</w:t>
      </w: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нее, что же случилось?</w:t>
      </w:r>
    </w:p>
    <w:p w:rsidR="00CE1670" w:rsidRDefault="00B04C03" w:rsidP="00CE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Маша отвечает: Ут</w:t>
      </w:r>
      <w:r w:rsidR="00CE1670"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 меня мама привела в садик, а сама ушла на работу, я очень хочу к маме.</w:t>
      </w:r>
    </w:p>
    <w:p w:rsidR="00B04C03" w:rsidRPr="00CE1670" w:rsidRDefault="00B04C03" w:rsidP="00CE16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поможем Маше? </w:t>
      </w:r>
    </w:p>
    <w:p w:rsidR="000210BB" w:rsidRPr="000210BB" w:rsidRDefault="000210BB" w:rsidP="00021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E1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514AE6" w:rsidRPr="00514AE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Основная часть</w:t>
      </w:r>
    </w:p>
    <w:p w:rsidR="000210BB" w:rsidRPr="000210BB" w:rsidRDefault="000210BB" w:rsidP="00021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люди трудятся. У каждого взрослого человека есть профессия. Моя профессия – воспитатель, но кроме профессии воспитателя есть еще много других профессий, но сегодня мы познакомимся с некоторыми профессиями.</w:t>
      </w:r>
    </w:p>
    <w:p w:rsidR="000210BB" w:rsidRPr="000210BB" w:rsidRDefault="000210BB" w:rsidP="00021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Профессия</w:t>
      </w: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труд, которому человек посвящает свою жизнь. Профессий очень много, все они очень нужны и важны для людей. Чтобы получить профессию, нужно хорошо учиться, много знать и уметь. И сейчас я хочу предложить вам отправиться в необычное путешествие: в страну «Профессий».</w:t>
      </w:r>
    </w:p>
    <w:p w:rsidR="000210BB" w:rsidRPr="000210BB" w:rsidRDefault="000210BB" w:rsidP="00021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отправиться в путешествие и понять на чем мы будем передвигаться, предлагаю отгадать загадку:</w:t>
      </w:r>
    </w:p>
    <w:p w:rsidR="000210BB" w:rsidRPr="000210BB" w:rsidRDefault="000210BB" w:rsidP="000210BB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 движения</w:t>
      </w:r>
    </w:p>
    <w:p w:rsidR="000210BB" w:rsidRPr="000210BB" w:rsidRDefault="000210BB" w:rsidP="000210BB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Знает, без сомнения.</w:t>
      </w:r>
    </w:p>
    <w:p w:rsidR="000210BB" w:rsidRPr="000210BB" w:rsidRDefault="000210BB" w:rsidP="000210BB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Вмиг заводит он мотор,</w:t>
      </w:r>
    </w:p>
    <w:p w:rsidR="000210BB" w:rsidRPr="000210BB" w:rsidRDefault="000210BB" w:rsidP="000210BB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На машине </w:t>
      </w:r>
      <w:proofErr w:type="gramStart"/>
      <w:r w:rsidRPr="0002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мчит….</w:t>
      </w:r>
      <w:proofErr w:type="gramEnd"/>
      <w:r w:rsidRPr="0002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0210B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(Шофер</w:t>
      </w:r>
      <w:r w:rsidRPr="000210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0210BB" w:rsidRPr="000210BB" w:rsidRDefault="00CE1670" w:rsidP="00021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10BB" w:rsidRPr="000210B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0210BB"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ребята, наше путешествие мы начнем на машине, а кто управляет машиной? (</w:t>
      </w:r>
      <w:r w:rsidR="000210BB" w:rsidRPr="000210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="000210BB"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210BB" w:rsidRPr="000210BB" w:rsidRDefault="00CE1670" w:rsidP="00021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="000210BB"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водитель – это важная профессия </w:t>
      </w:r>
      <w:proofErr w:type="spellStart"/>
      <w:proofErr w:type="gramStart"/>
      <w:r w:rsidR="000210BB"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</w:t>
      </w:r>
      <w:proofErr w:type="spellEnd"/>
      <w:proofErr w:type="gramEnd"/>
      <w:r w:rsidR="000210BB"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отвечает за жизнь людей. (под музыку </w:t>
      </w:r>
      <w:proofErr w:type="gramStart"/>
      <w:r w:rsidR="000210BB"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gramEnd"/>
      <w:r w:rsidR="000210BB"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едем, едем, едем</w:t>
      </w:r>
      <w:r w:rsidR="000210BB" w:rsidRPr="00021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0210BB" w:rsidRPr="000210BB" w:rsidRDefault="000210BB" w:rsidP="000210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ОСТАНОВКА - ЗНАКОМСТВО С ПРОФЕССИЕЙ «ПОВАР»</w:t>
      </w:r>
    </w:p>
    <w:p w:rsidR="000210BB" w:rsidRPr="000210BB" w:rsidRDefault="000210BB" w:rsidP="00021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И вот наша первая остановка, нам нужно отгадать загадку и тогда, вы узнаете, о какой профессии мы будем говорить!</w:t>
      </w:r>
    </w:p>
    <w:p w:rsidR="000210BB" w:rsidRPr="000210BB" w:rsidRDefault="000210BB" w:rsidP="000210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Ходит в белом колпаке,</w:t>
      </w:r>
    </w:p>
    <w:p w:rsidR="000210BB" w:rsidRPr="000210BB" w:rsidRDefault="000210BB" w:rsidP="000210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поварёшкою в руке.</w:t>
      </w:r>
    </w:p>
    <w:p w:rsidR="000210BB" w:rsidRPr="000210BB" w:rsidRDefault="000210BB" w:rsidP="000210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 готовит нам обед:</w:t>
      </w:r>
    </w:p>
    <w:p w:rsidR="000210BB" w:rsidRPr="000210BB" w:rsidRDefault="000210BB" w:rsidP="000210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Кашу, щи и винегрет.</w:t>
      </w:r>
    </w:p>
    <w:p w:rsidR="000210BB" w:rsidRPr="000210BB" w:rsidRDefault="000210BB" w:rsidP="000210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Кто это? (повар)</w:t>
      </w:r>
    </w:p>
    <w:p w:rsidR="000210BB" w:rsidRPr="000210BB" w:rsidRDefault="00CE1670" w:rsidP="00021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="000210BB"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конечно повар.</w:t>
      </w:r>
    </w:p>
    <w:p w:rsidR="000210BB" w:rsidRPr="000210BB" w:rsidRDefault="000210BB" w:rsidP="00021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Правильно, повар</w:t>
      </w: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очень важная и нужная профессия. Повар есть и в детском саду, в школе, в больнице, на заводе, в кафе.</w:t>
      </w:r>
    </w:p>
    <w:p w:rsidR="000210BB" w:rsidRPr="000210BB" w:rsidRDefault="00CE1670" w:rsidP="00021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− </w:t>
      </w:r>
      <w:r w:rsidR="000210BB"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что делает повар? </w:t>
      </w:r>
      <w:r w:rsidR="000210BB" w:rsidRPr="000210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варит, жарит, печет, тушит, чистит, режет и т.д.)</w:t>
      </w:r>
    </w:p>
    <w:p w:rsidR="000210BB" w:rsidRPr="000210BB" w:rsidRDefault="00CE1670" w:rsidP="00021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="000210BB"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210BB"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0210BB"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называется место, где он готовит? (</w:t>
      </w:r>
      <w:r w:rsidR="000210BB" w:rsidRPr="000210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="000210BB"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210BB" w:rsidRPr="000210BB" w:rsidRDefault="00CE1670" w:rsidP="00021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10BB"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это </w:t>
      </w:r>
      <w:r w:rsidR="000210BB" w:rsidRPr="00021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кухня </w:t>
      </w:r>
      <w:r w:rsidR="000210BB"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помещение, где готовят еду. </w:t>
      </w:r>
      <w:r w:rsidR="000210BB" w:rsidRPr="000210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(картинка кухни)</w:t>
      </w:r>
    </w:p>
    <w:p w:rsidR="000210BB" w:rsidRPr="000210BB" w:rsidRDefault="00CE1670" w:rsidP="00021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="000210BB"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что нужно повару для работы? Я буду показывать на предмет, а вы называйте, что это. </w:t>
      </w:r>
      <w:r w:rsidR="000210BB" w:rsidRPr="000210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плита, кастрюли, сковородки, половники и т.д.)</w:t>
      </w:r>
    </w:p>
    <w:p w:rsidR="000210BB" w:rsidRPr="000210BB" w:rsidRDefault="000210BB" w:rsidP="00021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ВТОРАЯ ОСТАНОВКА – ЗНАКОМСТВО С ПРОФЕССИЕЙ ВРАЧ</w:t>
      </w:r>
    </w:p>
    <w:p w:rsidR="000210BB" w:rsidRPr="000210BB" w:rsidRDefault="000210BB" w:rsidP="00021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proofErr w:type="gramStart"/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следующая остановка</w:t>
      </w:r>
    </w:p>
    <w:p w:rsidR="000210BB" w:rsidRPr="000210BB" w:rsidRDefault="000210BB" w:rsidP="00021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внимательны – загадка сложная!</w:t>
      </w:r>
      <w:r w:rsidRPr="00021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210BB" w:rsidRPr="000210BB" w:rsidRDefault="000210BB" w:rsidP="000210BB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Кто у постели больного сидит?</w:t>
      </w:r>
    </w:p>
    <w:p w:rsidR="000210BB" w:rsidRPr="000210BB" w:rsidRDefault="000210BB" w:rsidP="000210BB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 как лечиться, всем говорит,</w:t>
      </w:r>
    </w:p>
    <w:p w:rsidR="000210BB" w:rsidRPr="000210BB" w:rsidRDefault="000210BB" w:rsidP="000210BB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Кто болен – он капли предложит принять,</w:t>
      </w:r>
    </w:p>
    <w:p w:rsidR="000210BB" w:rsidRPr="000210BB" w:rsidRDefault="000210BB" w:rsidP="000210BB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Тому, кто здоров, разрешит погулять.</w:t>
      </w:r>
    </w:p>
    <w:p w:rsidR="000210BB" w:rsidRPr="000210BB" w:rsidRDefault="00CE1670" w:rsidP="00021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="000210BB"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это, ребята?</w:t>
      </w:r>
      <w:r w:rsidR="000210BB" w:rsidRPr="000210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(Ответы детей)</w:t>
      </w:r>
    </w:p>
    <w:p w:rsidR="000210BB" w:rsidRPr="000210BB" w:rsidRDefault="00CE1670" w:rsidP="00021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10BB" w:rsidRPr="000210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0210BB"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врачи!</w:t>
      </w:r>
      <w:r w:rsidR="000210BB" w:rsidRPr="00021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210BB" w:rsidRPr="000210BB" w:rsidRDefault="000210BB" w:rsidP="00021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Профессия врач</w:t>
      </w: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очень важная и необходимая профессия. Скажите, что случилось бы, если бы у нас не было врачей? </w:t>
      </w:r>
      <w:r w:rsidRPr="000210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0210BB" w:rsidRPr="000210BB" w:rsidRDefault="000210BB" w:rsidP="00021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если бы не было врачей, люди бы часто болели и могли умереть от разных болезней.</w:t>
      </w:r>
    </w:p>
    <w:p w:rsidR="000210BB" w:rsidRPr="000210BB" w:rsidRDefault="00CE1670" w:rsidP="00021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="000210BB"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210BB"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0210BB"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делает врач? </w:t>
      </w:r>
      <w:r w:rsidR="000210BB" w:rsidRPr="000210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лечит, ставит уколы, выписывает рецепты, измеряет, прослушивает и т.д.)</w:t>
      </w:r>
    </w:p>
    <w:p w:rsidR="000210BB" w:rsidRPr="000210BB" w:rsidRDefault="00CE1670" w:rsidP="00021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210BB"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где он работает? </w:t>
      </w:r>
      <w:r w:rsidR="000210BB" w:rsidRPr="000210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0210BB" w:rsidRPr="000210BB" w:rsidRDefault="00CE1670" w:rsidP="00021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="000210BB" w:rsidRPr="000210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0210BB"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в поликлинике, в больнице.</w:t>
      </w:r>
      <w:r w:rsidR="000210BB" w:rsidRPr="00021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210BB" w:rsidRPr="000210BB" w:rsidRDefault="000210BB" w:rsidP="00021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CE1670"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="00CE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нужно врачу для работы?</w:t>
      </w:r>
    </w:p>
    <w:p w:rsidR="000210BB" w:rsidRDefault="000210BB" w:rsidP="00021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показывать на предмет, а вы называйте, что это. </w:t>
      </w:r>
      <w:r w:rsidRPr="000210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аптечка, градусник, бинты, шприц и т.д.)</w:t>
      </w:r>
    </w:p>
    <w:p w:rsidR="000A19B9" w:rsidRPr="000210BB" w:rsidRDefault="000A19B9" w:rsidP="000A19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Физкультминутка: «Профессии»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A19B9" w:rsidRPr="000210BB" w:rsidRDefault="000A19B9" w:rsidP="000A19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хочешь стать маляром- делай так </w:t>
      </w:r>
      <w:r w:rsidRPr="000210B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(красят кистью),</w:t>
      </w:r>
    </w:p>
    <w:p w:rsidR="000A19B9" w:rsidRPr="000210BB" w:rsidRDefault="000A19B9" w:rsidP="000A19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хочешь стать швеей, то делай так (</w:t>
      </w:r>
      <w:r w:rsidRPr="000210B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строчат на машинке)</w:t>
      </w:r>
    </w:p>
    <w:p w:rsidR="000A19B9" w:rsidRPr="000210BB" w:rsidRDefault="000A19B9" w:rsidP="000A19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будешь ты водитель- делай так (</w:t>
      </w:r>
      <w:r w:rsidRPr="000210B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вращают руль)</w:t>
      </w:r>
    </w:p>
    <w:p w:rsidR="000A19B9" w:rsidRPr="000210BB" w:rsidRDefault="000A19B9" w:rsidP="000A19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будешь ты сапожник- делай так (</w:t>
      </w:r>
      <w:r w:rsidRPr="000210B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топают ногами)</w:t>
      </w:r>
    </w:p>
    <w:p w:rsidR="000A19B9" w:rsidRPr="000210BB" w:rsidRDefault="000A19B9" w:rsidP="000A19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будешь ты столяр- делай так (</w:t>
      </w:r>
      <w:r w:rsidRPr="000210B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хлопают руками)</w:t>
      </w:r>
    </w:p>
    <w:p w:rsidR="000A19B9" w:rsidRPr="000210BB" w:rsidRDefault="000A19B9" w:rsidP="000A19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будешь ты спортсмен –делай так (</w:t>
      </w:r>
      <w:r w:rsidRPr="000210B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приседают)</w:t>
      </w:r>
    </w:p>
    <w:p w:rsidR="000A19B9" w:rsidRPr="000210BB" w:rsidRDefault="000A19B9" w:rsidP="000A19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Хватит в профессии играть,</w:t>
      </w:r>
    </w:p>
    <w:p w:rsidR="000A19B9" w:rsidRDefault="000A19B9" w:rsidP="000A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10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Пора занятие нам продолжать.</w:t>
      </w:r>
    </w:p>
    <w:p w:rsidR="0040328A" w:rsidRDefault="0040328A" w:rsidP="000A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0328A" w:rsidRPr="000210BB" w:rsidRDefault="0040328A" w:rsidP="004032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ТРЕТЬЯ</w:t>
      </w:r>
      <w:r w:rsidRPr="00021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ОСТАНОВКА. ЗНАКОМСТВО С ПРОФЕССИЕЙ</w:t>
      </w:r>
    </w:p>
    <w:p w:rsidR="0040328A" w:rsidRPr="000210BB" w:rsidRDefault="0040328A" w:rsidP="004032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«ПАРИКМАХЕР».</w:t>
      </w:r>
    </w:p>
    <w:p w:rsidR="0040328A" w:rsidRPr="000210BB" w:rsidRDefault="0040328A" w:rsidP="004032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proofErr w:type="gramStart"/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следующая остановка</w:t>
      </w:r>
    </w:p>
    <w:p w:rsidR="0040328A" w:rsidRPr="000210BB" w:rsidRDefault="0040328A" w:rsidP="004032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– загадка</w:t>
      </w:r>
    </w:p>
    <w:p w:rsidR="0040328A" w:rsidRPr="000210BB" w:rsidRDefault="0040328A" w:rsidP="004032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Чтоб красивым быть, опрятным,</w:t>
      </w:r>
    </w:p>
    <w:p w:rsidR="0040328A" w:rsidRPr="000210BB" w:rsidRDefault="0040328A" w:rsidP="004032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Волосы держать в порядке,</w:t>
      </w:r>
    </w:p>
    <w:p w:rsidR="0040328A" w:rsidRPr="000210BB" w:rsidRDefault="0040328A" w:rsidP="004032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Стрижки делает, прически,</w:t>
      </w:r>
    </w:p>
    <w:p w:rsidR="0040328A" w:rsidRPr="000210BB" w:rsidRDefault="0040328A" w:rsidP="004032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 ножниц и расчески!</w:t>
      </w:r>
    </w:p>
    <w:p w:rsidR="0040328A" w:rsidRDefault="0040328A" w:rsidP="004032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−  Кто это, ребята? (Ответы</w:t>
      </w:r>
      <w:r w:rsidRPr="000210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детей: Это ……Парикмахер)</w:t>
      </w:r>
      <w:r w:rsidRPr="00021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0328A" w:rsidRPr="000210BB" w:rsidRDefault="0040328A" w:rsidP="004032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Правильно, </w:t>
      </w:r>
      <w:r w:rsidRPr="004032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парикмахер</w:t>
      </w: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Это очень интересная и творческая работа, ведь </w:t>
      </w:r>
      <w:r w:rsidRPr="000A1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парикмахер</w:t>
      </w: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день делает разные прически и делает людей красивыми. Люди этой профессии должны быть аккуратными, вежливыми и выносливыми, ведь они целый день проводят на ногах.</w:t>
      </w:r>
    </w:p>
    <w:p w:rsidR="0040328A" w:rsidRPr="000210BB" w:rsidRDefault="0040328A" w:rsidP="004032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 </w:t>
      </w:r>
      <w:proofErr w:type="gramStart"/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занимается парикмахер на своей работе. </w:t>
      </w:r>
      <w:r w:rsidRPr="000210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стрижет, красит, делает прическу и т.д.)</w:t>
      </w:r>
    </w:p>
    <w:p w:rsidR="0040328A" w:rsidRPr="000210BB" w:rsidRDefault="0040328A" w:rsidP="004032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он работает?</w:t>
      </w:r>
    </w:p>
    <w:p w:rsidR="0040328A" w:rsidRPr="000210BB" w:rsidRDefault="0040328A" w:rsidP="004032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0210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это парикмахерская.</w:t>
      </w:r>
    </w:p>
    <w:p w:rsidR="0040328A" w:rsidRPr="0040328A" w:rsidRDefault="0040328A" w:rsidP="00403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proofErr w:type="gramStart"/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какими инструментами пользуется парикмахер в своей работе? Я буду показывать на предмет, а вы называйте, что это. </w:t>
      </w:r>
      <w:r w:rsidRPr="000210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расческой, ножницами, феном и т.д.)</w:t>
      </w:r>
    </w:p>
    <w:p w:rsidR="000A19B9" w:rsidRPr="000A19B9" w:rsidRDefault="000A19B9" w:rsidP="00021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210BB" w:rsidRPr="000210BB" w:rsidRDefault="0040328A" w:rsidP="000210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ЧЕТВЕРТАЯ</w:t>
      </w:r>
      <w:r w:rsidR="000210BB" w:rsidRPr="00021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ОСТАНОВКА. ЗНАКОМСТВО С ПРОФЕССИЕЙ «СТРОИТЕЛЬ».</w:t>
      </w:r>
    </w:p>
    <w:p w:rsidR="000210BB" w:rsidRPr="000210BB" w:rsidRDefault="000210BB" w:rsidP="00021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proofErr w:type="gramStart"/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следующая остановка</w:t>
      </w:r>
    </w:p>
    <w:p w:rsidR="000210BB" w:rsidRPr="000210BB" w:rsidRDefault="000210BB" w:rsidP="00021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1670"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 что эту загадку вы отгадаете очень быстро!!!</w:t>
      </w:r>
    </w:p>
    <w:p w:rsidR="000210BB" w:rsidRPr="000210BB" w:rsidRDefault="000210BB" w:rsidP="000210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Кирпичи кладет он в ряд,</w:t>
      </w:r>
    </w:p>
    <w:p w:rsidR="000210BB" w:rsidRPr="000210BB" w:rsidRDefault="000210BB" w:rsidP="000210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Строит садик для ребят</w:t>
      </w:r>
    </w:p>
    <w:p w:rsidR="000210BB" w:rsidRPr="000210BB" w:rsidRDefault="000210BB" w:rsidP="000210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шахтер и не водитель,</w:t>
      </w:r>
    </w:p>
    <w:p w:rsidR="000210BB" w:rsidRPr="000210BB" w:rsidRDefault="000210BB" w:rsidP="000210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 нам выстроит.</w:t>
      </w:r>
    </w:p>
    <w:p w:rsidR="000210BB" w:rsidRPr="000210BB" w:rsidRDefault="000210BB" w:rsidP="000210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Кто это? (строитель)</w:t>
      </w:r>
    </w:p>
    <w:p w:rsidR="000210BB" w:rsidRPr="000210BB" w:rsidRDefault="000210BB" w:rsidP="00021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</w:t>
      </w:r>
      <w:r w:rsidRPr="0040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строители</w:t>
      </w: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021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210BB" w:rsidRPr="000210BB" w:rsidRDefault="000210BB" w:rsidP="00021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что делают строители? </w:t>
      </w:r>
      <w:r w:rsidRPr="000210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строят здания, дома)</w:t>
      </w:r>
    </w:p>
    <w:p w:rsidR="000210BB" w:rsidRPr="000210BB" w:rsidRDefault="00CE1670" w:rsidP="00021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="000210BB"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где они трудятся? </w:t>
      </w:r>
      <w:r w:rsidR="000210BB" w:rsidRPr="000210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0210BB" w:rsidRDefault="00CE1670" w:rsidP="00021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="000210BB" w:rsidRPr="000210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0210BB"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это стройка.</w:t>
      </w:r>
      <w:r w:rsidR="000210BB" w:rsidRPr="00021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0328A" w:rsidRPr="000210BB" w:rsidRDefault="0040328A" w:rsidP="00021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Ребята, посмотрите и подойдите к картинке, на которой изображен строитель.</w:t>
      </w:r>
    </w:p>
    <w:p w:rsidR="000210BB" w:rsidRPr="000210BB" w:rsidRDefault="000210BB" w:rsidP="00021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строителям для работы?</w:t>
      </w:r>
    </w:p>
    <w:p w:rsidR="000210BB" w:rsidRPr="000210BB" w:rsidRDefault="000210BB" w:rsidP="00021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показывать на предмет, а вы называйте, что это. (</w:t>
      </w:r>
      <w:r w:rsidR="004032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детей: кирпичи, мастерок</w:t>
      </w:r>
      <w:r w:rsidRPr="000210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4032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E1670" w:rsidRPr="000210BB" w:rsidRDefault="000210BB" w:rsidP="00021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0A19B9" w:rsidRPr="000A19B9" w:rsidRDefault="00CE1670" w:rsidP="000A19B9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Заключительная часть</w:t>
      </w:r>
    </w:p>
    <w:p w:rsidR="000210BB" w:rsidRPr="000210BB" w:rsidRDefault="000210BB" w:rsidP="00021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0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 путешествие подходит к концу</w:t>
      </w: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но мы обязательно продолжим путешествие в следующий раз, ведь профессий еще очень много. И все они очень важны и нужны людям.</w:t>
      </w:r>
    </w:p>
    <w:p w:rsidR="000210BB" w:rsidRPr="000210BB" w:rsidRDefault="00CE1670" w:rsidP="00021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="000210BB"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 какими профессиями мы сегодня с вами познакомились? (Ответы детей)</w:t>
      </w:r>
    </w:p>
    <w:p w:rsidR="000210BB" w:rsidRDefault="00CE1670" w:rsidP="000A1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="000A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10BB" w:rsidRPr="0002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профессии у ваших родителей?</w:t>
      </w:r>
    </w:p>
    <w:p w:rsidR="000A19B9" w:rsidRPr="00776051" w:rsidRDefault="00CE1670" w:rsidP="000A19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10BB">
        <w:rPr>
          <w:color w:val="000000"/>
          <w:sz w:val="28"/>
          <w:szCs w:val="28"/>
        </w:rPr>
        <w:t xml:space="preserve">− </w:t>
      </w:r>
      <w:r>
        <w:rPr>
          <w:sz w:val="28"/>
          <w:szCs w:val="28"/>
        </w:rPr>
        <w:t xml:space="preserve"> Кто - </w:t>
      </w:r>
      <w:r w:rsidR="000A19B9" w:rsidRPr="00776051">
        <w:rPr>
          <w:sz w:val="28"/>
          <w:szCs w:val="28"/>
        </w:rPr>
        <w:t>то из вас уже решил кем будет, когда вырастет?</w:t>
      </w:r>
    </w:p>
    <w:p w:rsidR="000A19B9" w:rsidRPr="00776051" w:rsidRDefault="00CE1670" w:rsidP="000A19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10BB">
        <w:rPr>
          <w:color w:val="000000"/>
          <w:sz w:val="28"/>
          <w:szCs w:val="28"/>
        </w:rPr>
        <w:t xml:space="preserve">− </w:t>
      </w:r>
      <w:r w:rsidR="000A19B9" w:rsidRPr="00776051">
        <w:rPr>
          <w:sz w:val="28"/>
          <w:szCs w:val="28"/>
        </w:rPr>
        <w:t xml:space="preserve"> О чем сегодня расскажете дома?</w:t>
      </w:r>
    </w:p>
    <w:p w:rsidR="000A19B9" w:rsidRPr="000210BB" w:rsidRDefault="000A19B9" w:rsidP="000210BB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210BB" w:rsidRPr="000210BB" w:rsidRDefault="000210BB" w:rsidP="00021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AE6" w:rsidRPr="00776051" w:rsidRDefault="00514AE6" w:rsidP="0077605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14AE6" w:rsidRPr="00776051" w:rsidSect="00970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C7C82"/>
    <w:multiLevelType w:val="hybridMultilevel"/>
    <w:tmpl w:val="3A9E5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53DE4"/>
    <w:multiLevelType w:val="multilevel"/>
    <w:tmpl w:val="070E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207"/>
    <w:rsid w:val="000210BB"/>
    <w:rsid w:val="000A19B9"/>
    <w:rsid w:val="00195F46"/>
    <w:rsid w:val="001C51B1"/>
    <w:rsid w:val="001D57C7"/>
    <w:rsid w:val="00256207"/>
    <w:rsid w:val="0040328A"/>
    <w:rsid w:val="004447F3"/>
    <w:rsid w:val="004E10EA"/>
    <w:rsid w:val="00514AE6"/>
    <w:rsid w:val="005849AD"/>
    <w:rsid w:val="006D1EE0"/>
    <w:rsid w:val="00776051"/>
    <w:rsid w:val="009662E1"/>
    <w:rsid w:val="00970A3C"/>
    <w:rsid w:val="00A04BEB"/>
    <w:rsid w:val="00A273D7"/>
    <w:rsid w:val="00B04C03"/>
    <w:rsid w:val="00CE1670"/>
    <w:rsid w:val="00D86F87"/>
    <w:rsid w:val="00F31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C3A2BEC-F149-4D08-A9D4-593B47B2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3D7"/>
    <w:rPr>
      <w:b/>
      <w:bCs/>
    </w:rPr>
  </w:style>
  <w:style w:type="character" w:styleId="a5">
    <w:name w:val="Hyperlink"/>
    <w:basedOn w:val="a0"/>
    <w:uiPriority w:val="99"/>
    <w:semiHidden/>
    <w:unhideWhenUsed/>
    <w:rsid w:val="00A273D7"/>
    <w:rPr>
      <w:color w:val="0000FF"/>
      <w:u w:val="single"/>
    </w:rPr>
  </w:style>
  <w:style w:type="paragraph" w:customStyle="1" w:styleId="headline">
    <w:name w:val="headline"/>
    <w:basedOn w:val="a"/>
    <w:rsid w:val="0077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05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2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10BB"/>
  </w:style>
  <w:style w:type="paragraph" w:customStyle="1" w:styleId="c3">
    <w:name w:val="c3"/>
    <w:basedOn w:val="a"/>
    <w:rsid w:val="0002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2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2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7439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8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5423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185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0044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897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12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391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4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89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5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3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9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385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8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17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17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605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37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150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8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2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8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07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9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128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0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tema-professi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gulevskiy_a</dc:creator>
  <cp:keywords/>
  <dc:description/>
  <cp:lastModifiedBy>gulevskiy_a</cp:lastModifiedBy>
  <cp:revision>15</cp:revision>
  <cp:lastPrinted>2025-01-30T18:08:00Z</cp:lastPrinted>
  <dcterms:created xsi:type="dcterms:W3CDTF">2025-01-20T16:31:00Z</dcterms:created>
  <dcterms:modified xsi:type="dcterms:W3CDTF">2025-01-30T18:12:00Z</dcterms:modified>
</cp:coreProperties>
</file>