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32" w:rsidRPr="000F68F1" w:rsidRDefault="00936F32" w:rsidP="00936F3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F68F1">
        <w:rPr>
          <w:rFonts w:ascii="Times New Roman" w:eastAsia="Times New Roman" w:hAnsi="Times New Roman"/>
          <w:sz w:val="28"/>
          <w:szCs w:val="28"/>
          <w:lang w:bidi="en-US"/>
        </w:rPr>
        <w:t>Муниципальное автономное дошкольное образовательное учреждение</w:t>
      </w:r>
    </w:p>
    <w:p w:rsidR="00936F32" w:rsidRPr="000F68F1" w:rsidRDefault="00936F32" w:rsidP="00936F3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F68F1">
        <w:rPr>
          <w:rFonts w:ascii="Times New Roman" w:eastAsia="Times New Roman" w:hAnsi="Times New Roman"/>
          <w:sz w:val="28"/>
          <w:szCs w:val="28"/>
          <w:lang w:bidi="en-US"/>
        </w:rPr>
        <w:t xml:space="preserve">детский сад  </w:t>
      </w:r>
      <w:proofErr w:type="spellStart"/>
      <w:r w:rsidRPr="000F68F1">
        <w:rPr>
          <w:rFonts w:ascii="Times New Roman" w:eastAsia="Times New Roman" w:hAnsi="Times New Roman"/>
          <w:sz w:val="28"/>
          <w:szCs w:val="28"/>
          <w:lang w:bidi="en-US"/>
        </w:rPr>
        <w:t>общеразвивающего</w:t>
      </w:r>
      <w:proofErr w:type="spellEnd"/>
      <w:r w:rsidRPr="000F68F1">
        <w:rPr>
          <w:rFonts w:ascii="Times New Roman" w:eastAsia="Times New Roman" w:hAnsi="Times New Roman"/>
          <w:sz w:val="28"/>
          <w:szCs w:val="28"/>
          <w:lang w:bidi="en-US"/>
        </w:rPr>
        <w:t xml:space="preserve"> вида «Солнышко» с. Тербуны</w:t>
      </w:r>
    </w:p>
    <w:p w:rsidR="00936F32" w:rsidRPr="000F68F1" w:rsidRDefault="00936F32" w:rsidP="00936F3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F68F1">
        <w:rPr>
          <w:rFonts w:ascii="Times New Roman" w:eastAsia="Times New Roman" w:hAnsi="Times New Roman"/>
          <w:sz w:val="28"/>
          <w:szCs w:val="28"/>
          <w:lang w:bidi="en-US"/>
        </w:rPr>
        <w:t>Тербунского  муниципального района Липецкой области</w:t>
      </w: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D036D">
        <w:rPr>
          <w:rFonts w:ascii="Times New Roman" w:hAnsi="Times New Roman" w:cs="Times New Roman"/>
          <w:b/>
          <w:i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09.75pt">
            <v:shadow on="t" opacity="52429f"/>
            <v:textpath style="font-family:&quot;BrowalliaUPC&quot;;font-size:32pt;font-style:italic;v-text-kern:t" trim="t" fitpath="t" string="Оздоровительное мероприятие &#10;&quot;Путешествие &#10;в страну Здоровья&quot;&#10;в группе &quot;Почемучки&quot; &#10;ясельного возраста&#10;"/>
          </v:shape>
        </w:pict>
      </w: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Подготовили  и провели  воспитатели: </w:t>
      </w:r>
    </w:p>
    <w:p w:rsidR="00936F32" w:rsidRDefault="00936F32" w:rsidP="00936F3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Савишина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В.П.,</w:t>
      </w:r>
    </w:p>
    <w:p w:rsidR="00936F32" w:rsidRDefault="00936F32" w:rsidP="00936F3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Рязанцева А. В.</w:t>
      </w: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с. Тербуны </w:t>
      </w:r>
    </w:p>
    <w:p w:rsidR="00936F32" w:rsidRPr="007C7418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2021 г</w:t>
      </w: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6F32" w:rsidRPr="000A5BFB" w:rsidRDefault="00936F32" w:rsidP="00936F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BFB">
        <w:rPr>
          <w:rFonts w:ascii="Times New Roman" w:hAnsi="Times New Roman" w:cs="Times New Roman"/>
          <w:b/>
          <w:i/>
          <w:sz w:val="28"/>
          <w:szCs w:val="28"/>
        </w:rPr>
        <w:lastRenderedPageBreak/>
        <w:t>Оздоровительное мероприятие</w:t>
      </w:r>
    </w:p>
    <w:p w:rsidR="00936F32" w:rsidRDefault="00936F32" w:rsidP="00936F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5BFB">
        <w:rPr>
          <w:rFonts w:ascii="Times New Roman" w:hAnsi="Times New Roman" w:cs="Times New Roman"/>
          <w:b/>
          <w:i/>
          <w:sz w:val="28"/>
          <w:szCs w:val="28"/>
        </w:rPr>
        <w:t>«Путеш</w:t>
      </w:r>
      <w:r w:rsidRPr="000A5B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ествие в страну здоровья» </w:t>
      </w:r>
      <w:r w:rsidRPr="00B06F35">
        <w:rPr>
          <w:rFonts w:ascii="Times New Roman" w:hAnsi="Times New Roman" w:cs="Times New Roman"/>
          <w:bCs/>
          <w:sz w:val="28"/>
          <w:szCs w:val="28"/>
        </w:rPr>
        <w:t>(ясельн</w:t>
      </w:r>
      <w:r w:rsidRPr="007A4ACC">
        <w:rPr>
          <w:rFonts w:ascii="Times New Roman" w:hAnsi="Times New Roman" w:cs="Times New Roman"/>
          <w:sz w:val="28"/>
          <w:szCs w:val="28"/>
        </w:rPr>
        <w:t>ая группа)</w:t>
      </w:r>
    </w:p>
    <w:p w:rsidR="00936F32" w:rsidRPr="007A4ACC" w:rsidRDefault="00936F32" w:rsidP="00936F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6F32" w:rsidRPr="00142EC3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E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42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сохранение и укрепление </w:t>
      </w:r>
      <w:r w:rsidRPr="00142E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142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 посре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дством упражнений </w:t>
      </w:r>
      <w:r w:rsidRPr="00142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использованием нестан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дартного физкультурного пособия.</w:t>
      </w:r>
    </w:p>
    <w:p w:rsidR="00936F32" w:rsidRPr="00142EC3" w:rsidRDefault="00936F32" w:rsidP="00936F32">
      <w:pPr>
        <w:pStyle w:val="a3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42E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42E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936F32" w:rsidRPr="00142EC3" w:rsidRDefault="00936F32" w:rsidP="00936F3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142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умения и навыки, приобрет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енные на физкультурных занятиях,</w:t>
      </w:r>
    </w:p>
    <w:p w:rsidR="00936F32" w:rsidRPr="00142EC3" w:rsidRDefault="00936F32" w:rsidP="00936F3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r w:rsidRPr="00142E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азвивать силу</w:t>
      </w:r>
      <w:r w:rsidRPr="00142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ловкость, выносливость, координац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ию в упражнениях, беге, прыжках,</w:t>
      </w:r>
    </w:p>
    <w:p w:rsidR="00936F32" w:rsidRPr="00142EC3" w:rsidRDefault="00936F32" w:rsidP="00936F3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физическим упражнениям и подвижным играм, </w:t>
      </w:r>
      <w:r w:rsidRPr="00142E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здоровому образу жизни</w:t>
      </w:r>
      <w:r w:rsidRPr="00142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6F32" w:rsidRPr="00142EC3" w:rsidRDefault="00936F32" w:rsidP="00936F32">
      <w:pPr>
        <w:pStyle w:val="a3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41C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  <w:r w:rsidRPr="00A41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482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</w:t>
      </w:r>
      <w:r w:rsidRPr="007A4A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1482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развитие</w:t>
      </w:r>
      <w:r w:rsidRPr="00E1482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4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482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 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41C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A41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обручи,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аптечка, детский крем,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дорожка ребристая, следы ног, ориентиры,  шапочка гномика.</w:t>
      </w:r>
      <w:proofErr w:type="gramEnd"/>
    </w:p>
    <w:p w:rsidR="00936F32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6F32" w:rsidRPr="007A4ACC" w:rsidRDefault="00936F32" w:rsidP="00936F32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мероприятия:</w:t>
      </w:r>
    </w:p>
    <w:p w:rsidR="00936F32" w:rsidRPr="00E14826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E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140E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к нам кто-то пришел.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proofErr w:type="spellStart"/>
      <w:proofErr w:type="gramStart"/>
      <w:r w:rsidRPr="00E148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Гномик-Здоровячок</w:t>
      </w:r>
      <w:proofErr w:type="spellEnd"/>
      <w:proofErr w:type="gramEnd"/>
      <w:r w:rsidRPr="00E148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EF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Гномик</w:t>
      </w:r>
      <w:r w:rsidRPr="00140E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E148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Здравствуйте, ребятки. П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 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я красивый, здоровый.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вас, ребятушки, никто не болеет? </w:t>
      </w:r>
      <w:r w:rsidRPr="007A4A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EF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Гномик</w:t>
      </w:r>
      <w:r w:rsidRPr="00140E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E148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меня вот есть больной, маленький гномик! Он много бегал, никого не слушался и повредил свою маленькую руку </w:t>
      </w:r>
      <w:r w:rsidRPr="007A4A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(Выводит ребёнка в шапочке гномика)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как ему можно помочь? </w:t>
      </w:r>
      <w:r w:rsidRPr="007A4A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2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E148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ему нужна волшебная мазь, а у меня её нет! Но такая мазь есть в </w:t>
      </w:r>
      <w:r w:rsidRPr="00DC75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Стране Здоровья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Отправимся в </w:t>
      </w:r>
      <w:r w:rsidRPr="00DC75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Страну Здоровья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Конечно, нам же нужно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маленького 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гномика полечить!</w:t>
      </w:r>
    </w:p>
    <w:p w:rsidR="00936F32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EF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Гномик</w:t>
      </w:r>
      <w:r w:rsidRPr="00140E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кто живёт в </w:t>
      </w:r>
      <w:r w:rsidRPr="00DC75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Стране Здоровья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E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140E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DC75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Стране Здоровья живут здоровые дети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 каждый день делают утреннюю г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имнастику, утром и вечером чистят зубки, гуляют на улице, едят полезный лук и чеснок. У них </w:t>
      </w:r>
      <w:proofErr w:type="spellStart"/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розовые</w:t>
      </w:r>
      <w:proofErr w:type="spellEnd"/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щёчки и хорошее настроение.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EF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Гномик</w:t>
      </w:r>
      <w:r w:rsidRPr="00140E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Идём в </w:t>
      </w:r>
      <w:r w:rsidRPr="009875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Страну Здоровья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875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дорожке препятствий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Ребристая дорожка (ходьба </w:t>
      </w:r>
      <w:r w:rsidRPr="000568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 дорожке </w:t>
      </w:r>
      <w:r w:rsidRPr="000568F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Здоровья</w:t>
      </w:r>
      <w:r w:rsidRPr="000568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Следочки</w:t>
      </w:r>
      <w:proofErr w:type="spellEnd"/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(ходьба </w:t>
      </w:r>
      <w:r w:rsidRPr="000568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 следам гномов»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Обручи (прыжки </w:t>
      </w:r>
      <w:r w:rsidRPr="000568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 болоту,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 кочки на кочку</w:t>
      </w:r>
      <w:r w:rsidRPr="000568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двух ногах)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Обойди  дерево (х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одьба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«змейкой»)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6F32" w:rsidRPr="000A5BFB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E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мы и пришли в </w:t>
      </w:r>
      <w:r w:rsidRPr="000568F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страну Здоровья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Здесь живут </w:t>
      </w:r>
      <w:r w:rsidRPr="000A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 </w:t>
      </w:r>
      <w:r w:rsidRPr="000A5B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здоровые дети</w:t>
      </w:r>
      <w:r w:rsidRPr="000A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и животные, которые, также, как и дети, </w:t>
      </w:r>
      <w:r w:rsidRPr="000A5B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умываются по утрам и делают зарядку</w:t>
      </w:r>
      <w:r w:rsidRPr="000A5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6F32" w:rsidRPr="000A5BFB" w:rsidRDefault="00936F32" w:rsidP="00936F3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0A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«Зайка серый умывается»</w:t>
      </w:r>
      <w:r w:rsidRPr="000A5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6F32" w:rsidRPr="000A5BFB" w:rsidRDefault="00936F32" w:rsidP="00936F3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серый умывается,  </w:t>
      </w:r>
      <w:r w:rsidRPr="000A5B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(умывание)</w:t>
      </w:r>
    </w:p>
    <w:p w:rsidR="00936F32" w:rsidRPr="000A5BFB" w:rsidRDefault="00936F32" w:rsidP="00936F32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в гости собирается,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B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0A5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развели руки в стороны</w:t>
      </w:r>
      <w:r w:rsidRPr="000A5B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36F32" w:rsidRPr="000A5BFB" w:rsidRDefault="00936F32" w:rsidP="00936F3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носик, </w:t>
      </w:r>
      <w:r w:rsidRPr="000A5B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(имитация движений)</w:t>
      </w:r>
    </w:p>
    <w:p w:rsidR="00936F32" w:rsidRPr="000A5BFB" w:rsidRDefault="00936F32" w:rsidP="00936F3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Вымыл хвостик,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</w:t>
      </w:r>
      <w:r w:rsidRPr="000A5B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митация движений)</w:t>
      </w:r>
    </w:p>
    <w:p w:rsidR="00936F32" w:rsidRPr="000A5BFB" w:rsidRDefault="00936F32" w:rsidP="00936F3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ухо,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</w:t>
      </w:r>
      <w:r w:rsidRPr="000A5B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митация движений)</w:t>
      </w:r>
    </w:p>
    <w:p w:rsidR="00936F32" w:rsidRPr="000A5BFB" w:rsidRDefault="00936F32" w:rsidP="00936F3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Вытер сухо </w:t>
      </w:r>
      <w:r w:rsidRPr="000A5B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A5B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ытерает</w:t>
      </w:r>
      <w:proofErr w:type="spellEnd"/>
      <w:r w:rsidRPr="000A5B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36F32" w:rsidRPr="000A5BFB" w:rsidRDefault="00936F32" w:rsidP="00936F3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поскакал! (Зайка подпрыгивает на двух ногах к кому-то из детей – </w:t>
      </w:r>
      <w:r w:rsidRPr="000A5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«идёт в гости»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</w:t>
      </w:r>
      <w:r w:rsidRPr="000A5BFB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становится зайкой)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EF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Гномик: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мне скажет, зачем мы пришли в </w:t>
      </w:r>
      <w:r w:rsidRPr="000568F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Страну Здоровья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за волшебной мазью! Сейчас я её принесу!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(Приносит </w:t>
      </w:r>
      <w:r w:rsidRPr="007A4A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крем)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мы сейчас и вылечим руку больному маленькому гномику! </w:t>
      </w:r>
      <w:r w:rsidRPr="007A4A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(мажет кремом руку ребёнку-гномику)</w:t>
      </w:r>
    </w:p>
    <w:p w:rsidR="00936F32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E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140E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Маленький гномик говорит «Спасибо».</w:t>
      </w:r>
    </w:p>
    <w:p w:rsidR="00936F32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EF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Гномик</w:t>
      </w:r>
      <w:r w:rsidRPr="00140E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кушае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витамины?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вам поиграть в игру </w:t>
      </w:r>
    </w:p>
    <w:p w:rsidR="00936F32" w:rsidRPr="00140EF1" w:rsidRDefault="00936F32" w:rsidP="00936F32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0EF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витамины»</w:t>
      </w:r>
    </w:p>
    <w:p w:rsidR="00936F32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полу рассыпаются </w:t>
      </w:r>
      <w:r w:rsidRPr="00B13D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«витамины»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(цветные крышки</w:t>
      </w:r>
      <w:r w:rsidRPr="007A4A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дети 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собирают</w:t>
      </w:r>
      <w:proofErr w:type="gramEnd"/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13D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13D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7A4A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корзинку)</w:t>
      </w:r>
      <w:proofErr w:type="gramEnd"/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E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молодцы, все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витаминки</w:t>
      </w:r>
      <w:proofErr w:type="spellEnd"/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собрали!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 </w:t>
      </w:r>
      <w:r w:rsidRPr="003C53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подошло к концу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В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 </w:t>
      </w:r>
      <w:r w:rsidRPr="003C53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стране вы побывали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321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Стране Здоровья)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принесли из </w:t>
      </w:r>
      <w:r w:rsidRPr="007321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Страны</w:t>
      </w:r>
      <w:r w:rsidRPr="007A4A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321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(волшебную мазь для маленького гномика)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знаю, 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будете </w:t>
      </w:r>
      <w:r w:rsidRPr="007321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здоровыми и весёлыми</w:t>
      </w:r>
      <w:r w:rsidRPr="007A4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тебе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Гномик-Здоровячок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6F32" w:rsidRPr="007A4ACC" w:rsidRDefault="00936F32" w:rsidP="00936F32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6F32" w:rsidRDefault="00936F32" w:rsidP="00936F3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9146D7" w:rsidRDefault="009146D7"/>
    <w:sectPr w:rsidR="009146D7" w:rsidSect="00936F32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5297"/>
    <w:multiLevelType w:val="hybridMultilevel"/>
    <w:tmpl w:val="E7BCD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F32"/>
    <w:rsid w:val="009146D7"/>
    <w:rsid w:val="0093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F32"/>
    <w:pPr>
      <w:spacing w:after="0" w:line="240" w:lineRule="auto"/>
    </w:pPr>
  </w:style>
  <w:style w:type="paragraph" w:customStyle="1" w:styleId="c8">
    <w:name w:val="c8"/>
    <w:basedOn w:val="a"/>
    <w:rsid w:val="0093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6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mr.Pten</dc:creator>
  <cp:keywords/>
  <dc:description/>
  <cp:lastModifiedBy>mr.Pten</cp:lastModifiedBy>
  <cp:revision>2</cp:revision>
  <dcterms:created xsi:type="dcterms:W3CDTF">2021-05-23T13:32:00Z</dcterms:created>
  <dcterms:modified xsi:type="dcterms:W3CDTF">2021-05-23T13:35:00Z</dcterms:modified>
</cp:coreProperties>
</file>