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D1" w:rsidRDefault="003841D1" w:rsidP="003841D1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3841D1" w:rsidRDefault="003841D1" w:rsidP="003841D1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 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 вида «Солнышко»</w:t>
      </w:r>
    </w:p>
    <w:p w:rsidR="003841D1" w:rsidRDefault="003841D1" w:rsidP="003841D1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 xml:space="preserve">ербуны  </w:t>
      </w:r>
      <w:proofErr w:type="spellStart"/>
      <w:r>
        <w:rPr>
          <w:rFonts w:ascii="Times New Roman" w:hAnsi="Times New Roman"/>
          <w:sz w:val="28"/>
          <w:szCs w:val="28"/>
        </w:rPr>
        <w:t>Тербунского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района  Липецкой области</w:t>
      </w:r>
    </w:p>
    <w:p w:rsidR="007C1BCD" w:rsidRDefault="007C1BCD" w:rsidP="007C1B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41D1" w:rsidRDefault="003841D1" w:rsidP="007C1B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41D1" w:rsidRDefault="003841D1" w:rsidP="007C1B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41D1" w:rsidRDefault="003841D1" w:rsidP="007C1B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41D1" w:rsidRDefault="003841D1" w:rsidP="007C1B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41D1" w:rsidRDefault="003841D1" w:rsidP="007C1B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41D1" w:rsidRDefault="003841D1" w:rsidP="007C1B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41D1" w:rsidRDefault="003841D1" w:rsidP="007C1B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41D1" w:rsidRDefault="003841D1" w:rsidP="007C1B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41D1" w:rsidRDefault="003841D1" w:rsidP="007C1B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41D1" w:rsidRDefault="003841D1" w:rsidP="007C1B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41D1" w:rsidRPr="003841D1" w:rsidRDefault="003841D1" w:rsidP="003841D1">
      <w:pPr>
        <w:pStyle w:val="a6"/>
        <w:jc w:val="center"/>
        <w:rPr>
          <w:rFonts w:ascii="Times New Roman" w:hAnsi="Times New Roman" w:cs="Times New Roman"/>
          <w:sz w:val="44"/>
          <w:szCs w:val="44"/>
        </w:rPr>
      </w:pPr>
      <w:r w:rsidRPr="003841D1">
        <w:rPr>
          <w:rFonts w:ascii="Times New Roman" w:hAnsi="Times New Roman" w:cs="Times New Roman"/>
          <w:sz w:val="44"/>
          <w:szCs w:val="44"/>
        </w:rPr>
        <w:t>Спортивное развлечение на тему:</w:t>
      </w:r>
    </w:p>
    <w:p w:rsidR="003841D1" w:rsidRDefault="003841D1" w:rsidP="007C1B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41D1" w:rsidRDefault="0066664C" w:rsidP="007C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66664C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8.25pt;height:64.5pt" fillcolor="#369" stroked="f">
            <v:shadow on="t" color="#b2b2b2" opacity="52429f" offset="3pt"/>
            <v:textpath style="font-family:&quot;Times New Roman&quot;;v-text-kern:t" trim="t" fitpath="t" string="&quot;Ёжик встречает гостей&quot;"/>
          </v:shape>
        </w:pict>
      </w:r>
    </w:p>
    <w:p w:rsidR="007C1BCD" w:rsidRDefault="007C1BCD" w:rsidP="007C1B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1BCD" w:rsidRDefault="007C1BCD" w:rsidP="007C1B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1BCD" w:rsidRDefault="007C1BCD" w:rsidP="007C1B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1BCD" w:rsidRDefault="007C1BCD" w:rsidP="007C1B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1BCD" w:rsidRDefault="007C1BCD" w:rsidP="007C1B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1BCD" w:rsidRDefault="007C1BCD" w:rsidP="007C1B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1BCD" w:rsidRDefault="007C1BCD" w:rsidP="007C1B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41D1" w:rsidRDefault="003841D1" w:rsidP="007C1B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41D1" w:rsidRDefault="003841D1" w:rsidP="007C1B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41D1" w:rsidRDefault="003841D1" w:rsidP="007C1B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41D1" w:rsidRDefault="003841D1" w:rsidP="007C1B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41D1" w:rsidRDefault="003841D1" w:rsidP="007C1B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41D1" w:rsidRDefault="003841D1" w:rsidP="007C1B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41D1" w:rsidRDefault="003841D1" w:rsidP="007C1B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41D1" w:rsidRDefault="00634053" w:rsidP="003841D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</w:t>
      </w:r>
      <w:r w:rsidR="003841D1">
        <w:rPr>
          <w:rFonts w:ascii="Times New Roman" w:hAnsi="Times New Roman" w:cs="Times New Roman"/>
          <w:sz w:val="28"/>
          <w:szCs w:val="28"/>
        </w:rPr>
        <w:t>: Волобуева В.А.</w:t>
      </w:r>
    </w:p>
    <w:p w:rsidR="00634053" w:rsidRDefault="00634053" w:rsidP="003841D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3841D1" w:rsidRDefault="003841D1" w:rsidP="003841D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841D1" w:rsidRDefault="003841D1" w:rsidP="003841D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841D1" w:rsidRDefault="003841D1" w:rsidP="003841D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841D1" w:rsidRDefault="003841D1" w:rsidP="003841D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841D1" w:rsidRDefault="003841D1" w:rsidP="003841D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841D1" w:rsidRDefault="003841D1" w:rsidP="003841D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841D1" w:rsidRDefault="003841D1" w:rsidP="003841D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841D1" w:rsidRDefault="003841D1" w:rsidP="007C1B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41D1" w:rsidRDefault="003841D1" w:rsidP="007C1B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41D1" w:rsidRDefault="003841D1" w:rsidP="0063405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3841D1" w:rsidRDefault="003841D1" w:rsidP="007C1B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1BCD" w:rsidRDefault="007C1BCD" w:rsidP="007C1B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F5294" w:rsidRPr="007C1BCD" w:rsidRDefault="007F5294" w:rsidP="007C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634053">
        <w:rPr>
          <w:rFonts w:ascii="Times New Roman" w:hAnsi="Times New Roman" w:cs="Times New Roman"/>
          <w:b/>
          <w:sz w:val="28"/>
          <w:szCs w:val="28"/>
        </w:rPr>
        <w:t>Цель:</w:t>
      </w:r>
      <w:r w:rsidRPr="007C1BCD">
        <w:rPr>
          <w:rFonts w:ascii="Times New Roman" w:hAnsi="Times New Roman" w:cs="Times New Roman"/>
          <w:sz w:val="28"/>
          <w:szCs w:val="28"/>
        </w:rPr>
        <w:t xml:space="preserve"> создать положительные эмоции у детей, содействовать полноценному физическому развитию дошкольников, поддерживать у них потребность в двигательной активности.</w:t>
      </w:r>
    </w:p>
    <w:p w:rsidR="007F5294" w:rsidRPr="007C1BCD" w:rsidRDefault="007F5294" w:rsidP="007C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7C1BCD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7F5294" w:rsidRPr="007C1BCD" w:rsidRDefault="007F5294" w:rsidP="007C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7C1BCD">
        <w:rPr>
          <w:rFonts w:ascii="Times New Roman" w:hAnsi="Times New Roman" w:cs="Times New Roman"/>
          <w:sz w:val="28"/>
          <w:szCs w:val="28"/>
        </w:rPr>
        <w:t>Укреплять разные группы мышц при формировании двигательных умений и навыков у дошкольников в процессе приобщения их к играм с мячом.</w:t>
      </w:r>
    </w:p>
    <w:p w:rsidR="007F5294" w:rsidRPr="007C1BCD" w:rsidRDefault="007F5294" w:rsidP="007C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7C1BCD">
        <w:rPr>
          <w:rFonts w:ascii="Times New Roman" w:hAnsi="Times New Roman" w:cs="Times New Roman"/>
          <w:sz w:val="28"/>
          <w:szCs w:val="28"/>
        </w:rPr>
        <w:t>Развивать ловкость, быстроту реа</w:t>
      </w:r>
      <w:r w:rsidR="001567B1" w:rsidRPr="007C1BCD">
        <w:rPr>
          <w:rFonts w:ascii="Times New Roman" w:hAnsi="Times New Roman" w:cs="Times New Roman"/>
          <w:sz w:val="28"/>
          <w:szCs w:val="28"/>
        </w:rPr>
        <w:t>кции и глазомер при</w:t>
      </w:r>
      <w:r w:rsidRPr="007C1BCD">
        <w:rPr>
          <w:rFonts w:ascii="Times New Roman" w:hAnsi="Times New Roman" w:cs="Times New Roman"/>
          <w:sz w:val="28"/>
          <w:szCs w:val="28"/>
        </w:rPr>
        <w:t>, бросании и ловле мяча.</w:t>
      </w:r>
    </w:p>
    <w:p w:rsidR="007F5294" w:rsidRPr="007C1BCD" w:rsidRDefault="007F5294" w:rsidP="007C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7C1BCD">
        <w:rPr>
          <w:rFonts w:ascii="Times New Roman" w:hAnsi="Times New Roman" w:cs="Times New Roman"/>
          <w:sz w:val="28"/>
          <w:szCs w:val="28"/>
        </w:rPr>
        <w:t>Воспитательные: Воспитывать дружелюбие, умение действовать коллективно.</w:t>
      </w:r>
    </w:p>
    <w:p w:rsidR="007F5294" w:rsidRPr="007C1BCD" w:rsidRDefault="007F5294" w:rsidP="007C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7C1BCD">
        <w:rPr>
          <w:rFonts w:ascii="Times New Roman" w:hAnsi="Times New Roman" w:cs="Times New Roman"/>
          <w:sz w:val="28"/>
          <w:szCs w:val="28"/>
        </w:rPr>
        <w:t>Предшествующая работа: утренняя гимнастика с использованием мяча, физкультурные занятия с мячом, подвижные игры с мячом.</w:t>
      </w:r>
    </w:p>
    <w:p w:rsidR="00641F48" w:rsidRPr="007C1BCD" w:rsidRDefault="00992A44" w:rsidP="007C1BCD">
      <w:pPr>
        <w:pStyle w:val="a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41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 и оборудование</w:t>
      </w:r>
      <w:r w:rsidR="00641F48" w:rsidRPr="00384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41F48" w:rsidRPr="007C1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ячи</w:t>
      </w:r>
      <w:r w:rsidR="00641F48"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среднего и малого размера на всех детей, корзина для забрасывания мячей.</w:t>
      </w:r>
    </w:p>
    <w:p w:rsidR="009D237E" w:rsidRPr="003841D1" w:rsidRDefault="009D237E" w:rsidP="007C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3841D1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Ход развлечения</w:t>
      </w:r>
    </w:p>
    <w:p w:rsidR="009D237E" w:rsidRPr="007C1BCD" w:rsidRDefault="009D237E" w:rsidP="007C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7C1BCD">
        <w:rPr>
          <w:rStyle w:val="c0"/>
          <w:rFonts w:ascii="Times New Roman" w:hAnsi="Times New Roman" w:cs="Times New Roman"/>
          <w:color w:val="111111"/>
          <w:sz w:val="28"/>
          <w:szCs w:val="28"/>
        </w:rPr>
        <w:t>Разминка</w:t>
      </w:r>
    </w:p>
    <w:p w:rsidR="009D237E" w:rsidRPr="007C1BCD" w:rsidRDefault="009D237E" w:rsidP="007C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7C1BCD">
        <w:rPr>
          <w:rStyle w:val="c0"/>
          <w:rFonts w:ascii="Times New Roman" w:hAnsi="Times New Roman" w:cs="Times New Roman"/>
          <w:color w:val="111111"/>
          <w:sz w:val="28"/>
          <w:szCs w:val="28"/>
        </w:rPr>
        <w:t>Дети входят в зал.</w:t>
      </w:r>
    </w:p>
    <w:p w:rsidR="009D237E" w:rsidRPr="003841D1" w:rsidRDefault="009D237E" w:rsidP="007C1BC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841D1">
        <w:rPr>
          <w:rStyle w:val="c2"/>
          <w:rFonts w:ascii="Times New Roman" w:hAnsi="Times New Roman" w:cs="Times New Roman"/>
          <w:b/>
          <w:color w:val="111111"/>
          <w:sz w:val="28"/>
          <w:szCs w:val="28"/>
        </w:rPr>
        <w:t>Воспитатель</w:t>
      </w:r>
      <w:r w:rsidRPr="003841D1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9D237E" w:rsidRPr="007C1BCD" w:rsidRDefault="009D237E" w:rsidP="007C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7C1BCD">
        <w:rPr>
          <w:rStyle w:val="c0"/>
          <w:rFonts w:ascii="Times New Roman" w:hAnsi="Times New Roman" w:cs="Times New Roman"/>
          <w:color w:val="111111"/>
          <w:sz w:val="28"/>
          <w:szCs w:val="28"/>
        </w:rPr>
        <w:t>-Здравствуйте, ребята! Сегодня мы отправимся с вами в гости к ежику. Но для этого путешествия нам надо размяться. Поэтому давайте походим на носочках. Дети идут на носочках, руки вверх, голову держать прямо!</w:t>
      </w:r>
    </w:p>
    <w:p w:rsidR="009D237E" w:rsidRPr="003841D1" w:rsidRDefault="009D237E" w:rsidP="007C1BC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841D1">
        <w:rPr>
          <w:rStyle w:val="c2"/>
          <w:rFonts w:ascii="Times New Roman" w:hAnsi="Times New Roman" w:cs="Times New Roman"/>
          <w:b/>
          <w:color w:val="111111"/>
          <w:sz w:val="28"/>
          <w:szCs w:val="28"/>
        </w:rPr>
        <w:t>Воспитатель</w:t>
      </w:r>
      <w:r w:rsidRPr="003841D1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9D237E" w:rsidRPr="007C1BCD" w:rsidRDefault="009D237E" w:rsidP="007C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7C1BCD">
        <w:rPr>
          <w:rStyle w:val="c0"/>
          <w:rFonts w:ascii="Times New Roman" w:hAnsi="Times New Roman" w:cs="Times New Roman"/>
          <w:color w:val="111111"/>
          <w:sz w:val="28"/>
          <w:szCs w:val="28"/>
        </w:rPr>
        <w:t>-А сейчас пойдем на пяточках.</w:t>
      </w:r>
    </w:p>
    <w:p w:rsidR="009D237E" w:rsidRPr="007C1BCD" w:rsidRDefault="009D237E" w:rsidP="007C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7C1BCD">
        <w:rPr>
          <w:rStyle w:val="c0"/>
          <w:rFonts w:ascii="Times New Roman" w:hAnsi="Times New Roman" w:cs="Times New Roman"/>
          <w:color w:val="111111"/>
          <w:sz w:val="28"/>
          <w:szCs w:val="28"/>
        </w:rPr>
        <w:t>Дети идут на пятках, руки на поясе.</w:t>
      </w:r>
    </w:p>
    <w:p w:rsidR="009D237E" w:rsidRPr="003841D1" w:rsidRDefault="009D237E" w:rsidP="007C1BC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841D1">
        <w:rPr>
          <w:rStyle w:val="c2"/>
          <w:rFonts w:ascii="Times New Roman" w:hAnsi="Times New Roman" w:cs="Times New Roman"/>
          <w:b/>
          <w:color w:val="111111"/>
          <w:sz w:val="28"/>
          <w:szCs w:val="28"/>
        </w:rPr>
        <w:t>Воспитатель</w:t>
      </w:r>
      <w:r w:rsidRPr="003841D1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9D237E" w:rsidRPr="007C1BCD" w:rsidRDefault="009D237E" w:rsidP="007C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7C1BCD">
        <w:rPr>
          <w:rStyle w:val="c2"/>
          <w:rFonts w:ascii="Times New Roman" w:hAnsi="Times New Roman" w:cs="Times New Roman"/>
          <w:color w:val="111111"/>
          <w:sz w:val="28"/>
          <w:szCs w:val="28"/>
        </w:rPr>
        <w:t>- Вот какие молодцы! А как ежата ходят, знаете? Станем на четвереньки и друг за другом пойдем</w:t>
      </w:r>
      <w:r w:rsidRPr="007C1BC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C1BCD">
        <w:rPr>
          <w:rStyle w:val="c2"/>
          <w:rFonts w:ascii="Times New Roman" w:hAnsi="Times New Roman" w:cs="Times New Roman"/>
          <w:i/>
          <w:iCs/>
          <w:color w:val="111111"/>
          <w:sz w:val="28"/>
          <w:szCs w:val="28"/>
        </w:rPr>
        <w:t>(поползем)</w:t>
      </w:r>
      <w:r w:rsidRPr="007C1BCD">
        <w:rPr>
          <w:rStyle w:val="c0"/>
          <w:rFonts w:ascii="Times New Roman" w:hAnsi="Times New Roman" w:cs="Times New Roman"/>
          <w:color w:val="111111"/>
          <w:sz w:val="28"/>
          <w:szCs w:val="28"/>
        </w:rPr>
        <w:t>. А теперь покажите, как детки маленькие ходят.</w:t>
      </w:r>
    </w:p>
    <w:p w:rsidR="009D237E" w:rsidRPr="007C1BCD" w:rsidRDefault="009D237E" w:rsidP="007C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7C1BCD">
        <w:rPr>
          <w:rStyle w:val="c0"/>
          <w:rFonts w:ascii="Times New Roman" w:hAnsi="Times New Roman" w:cs="Times New Roman"/>
          <w:color w:val="111111"/>
          <w:sz w:val="28"/>
          <w:szCs w:val="28"/>
        </w:rPr>
        <w:t>Дети идут обычным шагом друг за другом.</w:t>
      </w:r>
    </w:p>
    <w:p w:rsidR="009D237E" w:rsidRPr="007C1BCD" w:rsidRDefault="009D237E" w:rsidP="007C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3841D1">
        <w:rPr>
          <w:rStyle w:val="c2"/>
          <w:rFonts w:ascii="Times New Roman" w:hAnsi="Times New Roman" w:cs="Times New Roman"/>
          <w:b/>
          <w:color w:val="111111"/>
          <w:sz w:val="28"/>
          <w:szCs w:val="28"/>
        </w:rPr>
        <w:t>Воспитатель</w:t>
      </w:r>
      <w:r w:rsidRPr="003841D1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7C1BCD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А сейчас побегаем как ежата.</w:t>
      </w:r>
    </w:p>
    <w:p w:rsidR="009D237E" w:rsidRPr="007C1BCD" w:rsidRDefault="009D237E" w:rsidP="007C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7C1BCD">
        <w:rPr>
          <w:rStyle w:val="c2"/>
          <w:rFonts w:ascii="Times New Roman" w:hAnsi="Times New Roman" w:cs="Times New Roman"/>
          <w:color w:val="111111"/>
          <w:sz w:val="28"/>
          <w:szCs w:val="28"/>
        </w:rPr>
        <w:t>Дети</w:t>
      </w:r>
      <w:r w:rsidRPr="007C1BC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C1BCD">
        <w:rPr>
          <w:rStyle w:val="c2"/>
          <w:rFonts w:ascii="Times New Roman" w:hAnsi="Times New Roman" w:cs="Times New Roman"/>
          <w:i/>
          <w:iCs/>
          <w:color w:val="111111"/>
          <w:sz w:val="28"/>
          <w:szCs w:val="28"/>
        </w:rPr>
        <w:t>«бегут»</w:t>
      </w:r>
      <w:r w:rsidRPr="007C1BCD">
        <w:rPr>
          <w:rStyle w:val="c0"/>
          <w:rFonts w:ascii="Times New Roman" w:hAnsi="Times New Roman" w:cs="Times New Roman"/>
          <w:color w:val="111111"/>
          <w:sz w:val="28"/>
          <w:szCs w:val="28"/>
        </w:rPr>
        <w:t> на четвереньках.</w:t>
      </w:r>
    </w:p>
    <w:p w:rsidR="009D237E" w:rsidRPr="003841D1" w:rsidRDefault="009D237E" w:rsidP="007C1BC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841D1">
        <w:rPr>
          <w:rStyle w:val="c2"/>
          <w:rFonts w:ascii="Times New Roman" w:hAnsi="Times New Roman" w:cs="Times New Roman"/>
          <w:b/>
          <w:color w:val="111111"/>
          <w:sz w:val="28"/>
          <w:szCs w:val="28"/>
        </w:rPr>
        <w:t>Воспитатель</w:t>
      </w:r>
      <w:r w:rsidRPr="003841D1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>:        </w:t>
      </w:r>
    </w:p>
    <w:p w:rsidR="009D237E" w:rsidRPr="007C1BCD" w:rsidRDefault="009D237E" w:rsidP="007C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7C1BCD">
        <w:rPr>
          <w:rStyle w:val="c0"/>
          <w:rFonts w:ascii="Times New Roman" w:hAnsi="Times New Roman" w:cs="Times New Roman"/>
          <w:color w:val="111111"/>
          <w:sz w:val="28"/>
          <w:szCs w:val="28"/>
        </w:rPr>
        <w:t>- А как ребята бегают, покажите. Молодцы!</w:t>
      </w:r>
    </w:p>
    <w:p w:rsidR="009D237E" w:rsidRPr="007C1BCD" w:rsidRDefault="009D237E" w:rsidP="007C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7C1BCD">
        <w:rPr>
          <w:rStyle w:val="c0"/>
          <w:rFonts w:ascii="Times New Roman" w:hAnsi="Times New Roman" w:cs="Times New Roman"/>
          <w:color w:val="111111"/>
          <w:sz w:val="28"/>
          <w:szCs w:val="28"/>
        </w:rPr>
        <w:t>А вот и избушка. Ой, ребята, кто это?</w:t>
      </w:r>
    </w:p>
    <w:p w:rsidR="009D237E" w:rsidRPr="007C1BCD" w:rsidRDefault="009D237E" w:rsidP="007C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7C1BCD">
        <w:rPr>
          <w:rStyle w:val="c0"/>
          <w:rFonts w:ascii="Times New Roman" w:hAnsi="Times New Roman" w:cs="Times New Roman"/>
          <w:color w:val="111111"/>
          <w:sz w:val="28"/>
          <w:szCs w:val="28"/>
        </w:rPr>
        <w:t>Входит педагог в роли ёжика.</w:t>
      </w:r>
    </w:p>
    <w:p w:rsidR="009D237E" w:rsidRPr="003841D1" w:rsidRDefault="009D237E" w:rsidP="007C1BC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841D1">
        <w:rPr>
          <w:rStyle w:val="c2"/>
          <w:rFonts w:ascii="Times New Roman" w:hAnsi="Times New Roman" w:cs="Times New Roman"/>
          <w:b/>
          <w:color w:val="111111"/>
          <w:sz w:val="28"/>
          <w:szCs w:val="28"/>
        </w:rPr>
        <w:t>Ёжик</w:t>
      </w:r>
      <w:r w:rsidRPr="003841D1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9D237E" w:rsidRPr="007C1BCD" w:rsidRDefault="009D237E" w:rsidP="007C1BCD">
      <w:pPr>
        <w:pStyle w:val="a6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7C1BCD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-Здравствуйте, ребята! Я вам приготовил корзинку с мячиками, они такие же колючие, как мои ежата. Хотите поиграть с ними? </w:t>
      </w:r>
    </w:p>
    <w:p w:rsidR="009D237E" w:rsidRPr="007C1BCD" w:rsidRDefault="009D237E" w:rsidP="007C1BC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7C1B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«Найди себе мяч»</w:t>
      </w:r>
    </w:p>
    <w:p w:rsidR="009D237E" w:rsidRPr="007C1BCD" w:rsidRDefault="009D237E" w:rsidP="007C1BC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Подниму я </w:t>
      </w:r>
      <w:r w:rsidRPr="007C1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мячики высоко</w:t>
      </w: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высоко!</w:t>
      </w:r>
    </w:p>
    <w:p w:rsidR="009D237E" w:rsidRPr="007C1BCD" w:rsidRDefault="009D237E" w:rsidP="007C1BC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Разлетятся </w:t>
      </w:r>
      <w:r w:rsidRPr="007C1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мячики далеко</w:t>
      </w: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далеко!</w:t>
      </w:r>
    </w:p>
    <w:p w:rsidR="009D237E" w:rsidRPr="007C1BCD" w:rsidRDefault="009D237E" w:rsidP="007C1BC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детки побегут,</w:t>
      </w:r>
    </w:p>
    <w:p w:rsidR="009D237E" w:rsidRPr="007C1BCD" w:rsidRDefault="009D237E" w:rsidP="007C1BC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7C1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мячи себе найдут</w:t>
      </w: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D237E" w:rsidRPr="007C1BCD" w:rsidRDefault="009D237E" w:rsidP="007C1BC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 окончанию слов воспитатель подбрасывает </w:t>
      </w:r>
      <w:r w:rsidRPr="007C1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мячи вверх</w:t>
      </w: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что бы они разлетелись в разные стороны.</w:t>
      </w:r>
      <w:proofErr w:type="gramEnd"/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должны быстро собрать их назад, в корзину. </w:t>
      </w:r>
      <w:proofErr w:type="gramStart"/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продолжается 2-3 раза)</w:t>
      </w:r>
      <w:proofErr w:type="gramEnd"/>
    </w:p>
    <w:p w:rsidR="009D237E" w:rsidRPr="007C1BCD" w:rsidRDefault="009D237E" w:rsidP="007C1BC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C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Воспитатель</w:t>
      </w:r>
      <w:r w:rsidRPr="007C1B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59B"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Ёжик, а н</w:t>
      </w: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 </w:t>
      </w:r>
      <w:r w:rsidRPr="007C1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мячики такие веселые</w:t>
      </w: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259B"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любят играть в прятки, мы сейчас покажем, как</w:t>
      </w: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в эту игру.</w:t>
      </w:r>
    </w:p>
    <w:p w:rsidR="009D237E" w:rsidRPr="007C1BCD" w:rsidRDefault="009D237E" w:rsidP="007C1BC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7C1B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</w:t>
      </w:r>
      <w:r w:rsidRPr="007C1B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C1B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мячик</w:t>
      </w:r>
      <w:r w:rsidRPr="007C1B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9D237E" w:rsidRPr="007C1BCD" w:rsidRDefault="009D237E" w:rsidP="007C1BC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 </w:t>
      </w:r>
      <w:r w:rsidRPr="007C1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круге</w:t>
      </w: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ног лежат </w:t>
      </w:r>
      <w:r w:rsidRPr="007C1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мячи</w:t>
      </w: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идет в центр </w:t>
      </w:r>
      <w:r w:rsidRPr="007C1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круга и говорит слова</w:t>
      </w: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237E" w:rsidRPr="007C1BCD" w:rsidRDefault="009D237E" w:rsidP="007C1BC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«Мимо деток я иду,</w:t>
      </w:r>
    </w:p>
    <w:p w:rsidR="009D237E" w:rsidRPr="007C1BCD" w:rsidRDefault="009D237E" w:rsidP="007C1BC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Мячик я себе найду</w:t>
      </w: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37E" w:rsidRPr="007C1BCD" w:rsidRDefault="009D237E" w:rsidP="007C1BC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детки, не зевайте,</w:t>
      </w:r>
    </w:p>
    <w:p w:rsidR="009D237E" w:rsidRPr="007C1BCD" w:rsidRDefault="009D237E" w:rsidP="007C1BC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к себе вы прижимайте»</w:t>
      </w:r>
    </w:p>
    <w:p w:rsidR="009D237E" w:rsidRPr="007C1BCD" w:rsidRDefault="009D237E" w:rsidP="007C1BC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(Мяч рукою накрывайте)</w:t>
      </w:r>
    </w:p>
    <w:p w:rsidR="009D237E" w:rsidRPr="007C1BCD" w:rsidRDefault="009D237E" w:rsidP="007C1BC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(Мяч за спину убирайте)</w:t>
      </w:r>
    </w:p>
    <w:p w:rsidR="009D237E" w:rsidRPr="007C1BCD" w:rsidRDefault="009D237E" w:rsidP="007C1BC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(Мяч в корзину убирайте)</w:t>
      </w: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дети убирают </w:t>
      </w:r>
      <w:r w:rsidRPr="007C1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мячи в корзину</w:t>
      </w:r>
    </w:p>
    <w:p w:rsidR="009D237E" w:rsidRPr="007C1BCD" w:rsidRDefault="009D237E" w:rsidP="007C1BC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C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Воспитатель</w:t>
      </w:r>
      <w:r w:rsidRPr="007C1B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но у нас еще </w:t>
      </w:r>
      <w:r w:rsidRPr="007C1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мячи</w:t>
      </w: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они большего размера. Как мы умеем играть с ними?</w:t>
      </w:r>
    </w:p>
    <w:p w:rsidR="009D237E" w:rsidRPr="007C1BCD" w:rsidRDefault="009D237E" w:rsidP="007C1BC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высыпает </w:t>
      </w:r>
      <w:r w:rsidRPr="007C1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мячи</w:t>
      </w: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среднего размера из корзины, дети разбирают по одному мячу себе, один мяч – воспитателю</w:t>
      </w:r>
      <w:proofErr w:type="gramStart"/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D237E" w:rsidRPr="007C1BCD" w:rsidRDefault="009D237E" w:rsidP="007C1BC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7C1B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«Лови, бросай»</w:t>
      </w:r>
    </w:p>
    <w:p w:rsidR="009D237E" w:rsidRPr="007C1BCD" w:rsidRDefault="009D237E" w:rsidP="007C1BC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«Лови, бросай,</w:t>
      </w:r>
    </w:p>
    <w:p w:rsidR="009D237E" w:rsidRPr="007C1BCD" w:rsidRDefault="009D237E" w:rsidP="007C1BC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Упасть не давай!» </w:t>
      </w:r>
      <w:r w:rsidRPr="007C1B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(Подбрасывание мячей вверх)</w:t>
      </w:r>
    </w:p>
    <w:p w:rsidR="009D237E" w:rsidRPr="007C1BCD" w:rsidRDefault="009D237E" w:rsidP="007C1BC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«Лови, толкай,</w:t>
      </w:r>
    </w:p>
    <w:p w:rsidR="009D237E" w:rsidRPr="007C1BCD" w:rsidRDefault="009D237E" w:rsidP="007C1BC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Упасть не давай!» </w:t>
      </w:r>
      <w:r w:rsidRPr="007C1B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(Бросок мяча об пол и ловля его)</w:t>
      </w:r>
    </w:p>
    <w:p w:rsidR="009D237E" w:rsidRPr="007C1BCD" w:rsidRDefault="009D237E" w:rsidP="007C1BC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C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Воспитатель</w:t>
      </w:r>
      <w:r w:rsidRPr="007C1B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 </w:t>
      </w:r>
      <w:r w:rsidRPr="007C1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мячики пусть отдохнут</w:t>
      </w: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один, самый веселый все же хочет с нами еще поиграть. Давайте с ним еще поиграем.</w:t>
      </w:r>
    </w:p>
    <w:p w:rsidR="009D237E" w:rsidRPr="007C1BCD" w:rsidRDefault="009D237E" w:rsidP="007C1BC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7C1B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«Мяч в</w:t>
      </w:r>
      <w:r w:rsidRPr="007C1B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C1B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кругу</w:t>
      </w:r>
      <w:r w:rsidRPr="007C1B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9D237E" w:rsidRPr="007C1BCD" w:rsidRDefault="009D237E" w:rsidP="007C1BC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рассаживаются по </w:t>
      </w:r>
      <w:r w:rsidRPr="007C1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кругу на полу</w:t>
      </w: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катать мяч друг от друга, отталкивая его двумя руками.)</w:t>
      </w:r>
      <w:proofErr w:type="gramEnd"/>
    </w:p>
    <w:p w:rsidR="009D237E" w:rsidRPr="007C1BCD" w:rsidRDefault="009D237E" w:rsidP="007C1BC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7C1B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 сердись - улыбнись!»</w:t>
      </w: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стоят в </w:t>
      </w:r>
      <w:r w:rsidRPr="007C1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кругу</w:t>
      </w: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расстоянии одного шага друг от друга и передают друг другу мяч со </w:t>
      </w:r>
      <w:r w:rsidRPr="007C1BC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словами</w:t>
      </w:r>
      <w:r w:rsidRPr="007C1BC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C1B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 сердись, улыбнись!»</w:t>
      </w:r>
    </w:p>
    <w:p w:rsidR="001567B1" w:rsidRPr="007C1BCD" w:rsidRDefault="009D237E" w:rsidP="007C1BCD">
      <w:pPr>
        <w:pStyle w:val="a6"/>
        <w:rPr>
          <w:rFonts w:ascii="Times New Roman" w:hAnsi="Times New Roman" w:cs="Times New Roman"/>
          <w:color w:val="212529"/>
          <w:sz w:val="28"/>
          <w:szCs w:val="28"/>
        </w:rPr>
      </w:pPr>
      <w:r w:rsidRPr="007C1BC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Воспитатель</w:t>
      </w:r>
      <w:r w:rsidRPr="007C1B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ёжик ты наверное устал с нами </w:t>
      </w:r>
      <w:r w:rsidR="007F5294" w:rsidRPr="007C1B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играть в мяч, давай поиграем в другую игру</w:t>
      </w:r>
      <w:proofErr w:type="gramStart"/>
      <w:r w:rsidR="001567B1" w:rsidRPr="007C1BCD">
        <w:rPr>
          <w:rFonts w:ascii="Times New Roman" w:hAnsi="Times New Roman" w:cs="Times New Roman"/>
          <w:color w:val="212529"/>
          <w:sz w:val="28"/>
          <w:szCs w:val="28"/>
        </w:rPr>
        <w:t>.</w:t>
      </w:r>
      <w:proofErr w:type="gramEnd"/>
      <w:r w:rsidR="001567B1" w:rsidRPr="007C1BCD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7C1BCD" w:rsidRPr="007C1BCD">
        <w:rPr>
          <w:rFonts w:ascii="Times New Roman" w:hAnsi="Times New Roman" w:cs="Times New Roman"/>
          <w:color w:val="212529"/>
          <w:sz w:val="28"/>
          <w:szCs w:val="28"/>
        </w:rPr>
        <w:t>(</w:t>
      </w:r>
      <w:proofErr w:type="gramStart"/>
      <w:r w:rsidR="007C1BCD" w:rsidRPr="007C1BCD">
        <w:rPr>
          <w:rFonts w:ascii="Times New Roman" w:hAnsi="Times New Roman" w:cs="Times New Roman"/>
          <w:color w:val="212529"/>
          <w:sz w:val="28"/>
          <w:szCs w:val="28"/>
        </w:rPr>
        <w:t>и</w:t>
      </w:r>
      <w:proofErr w:type="gramEnd"/>
      <w:r w:rsidR="007C1BCD" w:rsidRPr="007C1BCD">
        <w:rPr>
          <w:rFonts w:ascii="Times New Roman" w:hAnsi="Times New Roman" w:cs="Times New Roman"/>
          <w:color w:val="212529"/>
          <w:sz w:val="28"/>
          <w:szCs w:val="28"/>
        </w:rPr>
        <w:t>гра «Пузырь»)</w:t>
      </w:r>
    </w:p>
    <w:p w:rsidR="001567B1" w:rsidRPr="007C1BCD" w:rsidRDefault="001567B1" w:rsidP="007C1BCD">
      <w:pPr>
        <w:pStyle w:val="a6"/>
        <w:rPr>
          <w:rFonts w:ascii="Times New Roman" w:hAnsi="Times New Roman" w:cs="Times New Roman"/>
          <w:color w:val="212529"/>
          <w:sz w:val="28"/>
          <w:szCs w:val="28"/>
        </w:rPr>
      </w:pPr>
      <w:r w:rsidRPr="007C1BCD">
        <w:rPr>
          <w:rFonts w:ascii="Times New Roman" w:hAnsi="Times New Roman" w:cs="Times New Roman"/>
          <w:color w:val="212529"/>
          <w:sz w:val="28"/>
          <w:szCs w:val="28"/>
        </w:rPr>
        <w:t>Вместе с детьми берём друг друга за руки и образуем небольшой круг. Затем говорим слова:</w:t>
      </w:r>
    </w:p>
    <w:p w:rsidR="001567B1" w:rsidRPr="007C1BCD" w:rsidRDefault="001567B1" w:rsidP="007C1BCD">
      <w:pPr>
        <w:pStyle w:val="a6"/>
        <w:rPr>
          <w:rFonts w:ascii="Times New Roman" w:hAnsi="Times New Roman" w:cs="Times New Roman"/>
          <w:color w:val="212529"/>
          <w:sz w:val="28"/>
          <w:szCs w:val="28"/>
        </w:rPr>
      </w:pPr>
      <w:r w:rsidRPr="007C1BCD">
        <w:rPr>
          <w:rFonts w:ascii="Times New Roman" w:hAnsi="Times New Roman" w:cs="Times New Roman"/>
          <w:color w:val="212529"/>
          <w:sz w:val="28"/>
          <w:szCs w:val="28"/>
        </w:rPr>
        <w:t>Раздувайся, пузырь,</w:t>
      </w:r>
    </w:p>
    <w:p w:rsidR="001567B1" w:rsidRPr="007C1BCD" w:rsidRDefault="001567B1" w:rsidP="007C1BCD">
      <w:pPr>
        <w:pStyle w:val="a6"/>
        <w:rPr>
          <w:rFonts w:ascii="Times New Roman" w:hAnsi="Times New Roman" w:cs="Times New Roman"/>
          <w:color w:val="212529"/>
          <w:sz w:val="28"/>
          <w:szCs w:val="28"/>
        </w:rPr>
      </w:pPr>
      <w:r w:rsidRPr="007C1BCD">
        <w:rPr>
          <w:rFonts w:ascii="Times New Roman" w:hAnsi="Times New Roman" w:cs="Times New Roman"/>
          <w:color w:val="212529"/>
          <w:sz w:val="28"/>
          <w:szCs w:val="28"/>
        </w:rPr>
        <w:t>Раздувайся, большой,</w:t>
      </w:r>
    </w:p>
    <w:p w:rsidR="001567B1" w:rsidRPr="007C1BCD" w:rsidRDefault="001567B1" w:rsidP="007C1BCD">
      <w:pPr>
        <w:pStyle w:val="a6"/>
        <w:rPr>
          <w:rFonts w:ascii="Times New Roman" w:hAnsi="Times New Roman" w:cs="Times New Roman"/>
          <w:color w:val="212529"/>
          <w:sz w:val="28"/>
          <w:szCs w:val="28"/>
        </w:rPr>
      </w:pPr>
      <w:r w:rsidRPr="007C1BCD">
        <w:rPr>
          <w:rFonts w:ascii="Times New Roman" w:hAnsi="Times New Roman" w:cs="Times New Roman"/>
          <w:color w:val="212529"/>
          <w:sz w:val="28"/>
          <w:szCs w:val="28"/>
        </w:rPr>
        <w:t>Оставайся такой,</w:t>
      </w:r>
    </w:p>
    <w:p w:rsidR="001567B1" w:rsidRPr="007C1BCD" w:rsidRDefault="001567B1" w:rsidP="007C1BCD">
      <w:pPr>
        <w:pStyle w:val="a6"/>
        <w:rPr>
          <w:rFonts w:ascii="Times New Roman" w:hAnsi="Times New Roman" w:cs="Times New Roman"/>
          <w:color w:val="212529"/>
          <w:sz w:val="28"/>
          <w:szCs w:val="28"/>
        </w:rPr>
      </w:pPr>
      <w:r w:rsidRPr="007C1BCD">
        <w:rPr>
          <w:rFonts w:ascii="Times New Roman" w:hAnsi="Times New Roman" w:cs="Times New Roman"/>
          <w:color w:val="212529"/>
          <w:sz w:val="28"/>
          <w:szCs w:val="28"/>
        </w:rPr>
        <w:t>Да не лопайся.</w:t>
      </w:r>
    </w:p>
    <w:p w:rsidR="001567B1" w:rsidRPr="007C1BCD" w:rsidRDefault="001567B1" w:rsidP="007C1BCD">
      <w:pPr>
        <w:pStyle w:val="a6"/>
        <w:rPr>
          <w:rFonts w:ascii="Times New Roman" w:hAnsi="Times New Roman" w:cs="Times New Roman"/>
          <w:color w:val="212529"/>
          <w:sz w:val="28"/>
          <w:szCs w:val="28"/>
        </w:rPr>
      </w:pPr>
      <w:r w:rsidRPr="007C1BCD">
        <w:rPr>
          <w:rFonts w:ascii="Times New Roman" w:hAnsi="Times New Roman" w:cs="Times New Roman"/>
          <w:color w:val="212529"/>
          <w:sz w:val="28"/>
          <w:szCs w:val="28"/>
        </w:rPr>
        <w:t>Одновременно мы постепенно расширяем круг и держимся за руки до тех пор, пока не скажем слова: "Лопнул пузырь!". Дети опускают руки и приседают, говоря: "Хлоп". Можно после слов "лопнул пузырь" двигаться к центру круга и произнести: "</w:t>
      </w:r>
      <w:proofErr w:type="spellStart"/>
      <w:r w:rsidRPr="007C1BCD">
        <w:rPr>
          <w:rFonts w:ascii="Times New Roman" w:hAnsi="Times New Roman" w:cs="Times New Roman"/>
          <w:color w:val="212529"/>
          <w:sz w:val="28"/>
          <w:szCs w:val="28"/>
        </w:rPr>
        <w:t>пш-ш-ш-ш-ш</w:t>
      </w:r>
      <w:proofErr w:type="spellEnd"/>
      <w:r w:rsidRPr="007C1BCD">
        <w:rPr>
          <w:rFonts w:ascii="Times New Roman" w:hAnsi="Times New Roman" w:cs="Times New Roman"/>
          <w:color w:val="212529"/>
          <w:sz w:val="28"/>
          <w:szCs w:val="28"/>
        </w:rPr>
        <w:t>. Затем вновь надуваем пузырь, отходя назад, образуя большой круг.</w:t>
      </w:r>
    </w:p>
    <w:p w:rsidR="009D237E" w:rsidRPr="007C1BCD" w:rsidRDefault="001567B1" w:rsidP="007C1BCD">
      <w:pPr>
        <w:pStyle w:val="a6"/>
        <w:rPr>
          <w:rFonts w:ascii="Times New Roman" w:hAnsi="Times New Roman" w:cs="Times New Roman"/>
          <w:sz w:val="28"/>
          <w:szCs w:val="28"/>
        </w:rPr>
      </w:pPr>
      <w:r w:rsidRPr="007C1B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Воспитатель: </w:t>
      </w:r>
      <w:r w:rsidRPr="003841D1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 нашим детям</w:t>
      </w:r>
      <w:r w:rsidR="009D237E" w:rsidRPr="0038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возвращаться домой</w:t>
      </w:r>
      <w:r w:rsidRPr="003841D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Скажите ёжику спасибо</w:t>
      </w:r>
      <w:r w:rsidRPr="007C1B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C75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уходят играть на ковё</w:t>
      </w:r>
      <w:r w:rsidR="00634053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sectPr w:rsidR="009D237E" w:rsidRPr="007C1BCD" w:rsidSect="00992A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67AEC"/>
    <w:multiLevelType w:val="hybridMultilevel"/>
    <w:tmpl w:val="EA68171A"/>
    <w:lvl w:ilvl="0" w:tplc="F0A6C58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F48"/>
    <w:rsid w:val="001567B1"/>
    <w:rsid w:val="00296EE9"/>
    <w:rsid w:val="00334A43"/>
    <w:rsid w:val="003841D1"/>
    <w:rsid w:val="003D259B"/>
    <w:rsid w:val="00536541"/>
    <w:rsid w:val="00634053"/>
    <w:rsid w:val="00641F48"/>
    <w:rsid w:val="0066664C"/>
    <w:rsid w:val="007963C0"/>
    <w:rsid w:val="007C1BCD"/>
    <w:rsid w:val="007F5294"/>
    <w:rsid w:val="008B670C"/>
    <w:rsid w:val="00992A44"/>
    <w:rsid w:val="009D237E"/>
    <w:rsid w:val="00AE7746"/>
    <w:rsid w:val="00B060FB"/>
    <w:rsid w:val="00B55F13"/>
    <w:rsid w:val="00C75BCF"/>
    <w:rsid w:val="00E44F22"/>
    <w:rsid w:val="00E5043D"/>
    <w:rsid w:val="00FC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22"/>
  </w:style>
  <w:style w:type="paragraph" w:styleId="2">
    <w:name w:val="heading 2"/>
    <w:basedOn w:val="a"/>
    <w:link w:val="20"/>
    <w:uiPriority w:val="9"/>
    <w:qFormat/>
    <w:rsid w:val="00641F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1F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1F48"/>
    <w:rPr>
      <w:b/>
      <w:bCs/>
    </w:rPr>
  </w:style>
  <w:style w:type="character" w:customStyle="1" w:styleId="apple-converted-space">
    <w:name w:val="apple-converted-space"/>
    <w:basedOn w:val="a0"/>
    <w:rsid w:val="00641F48"/>
  </w:style>
  <w:style w:type="paragraph" w:styleId="a5">
    <w:name w:val="List Paragraph"/>
    <w:basedOn w:val="a"/>
    <w:uiPriority w:val="34"/>
    <w:qFormat/>
    <w:rsid w:val="00641F48"/>
    <w:pPr>
      <w:ind w:left="720"/>
      <w:contextualSpacing/>
    </w:pPr>
  </w:style>
  <w:style w:type="paragraph" w:customStyle="1" w:styleId="c4">
    <w:name w:val="c4"/>
    <w:basedOn w:val="a"/>
    <w:rsid w:val="009D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D237E"/>
  </w:style>
  <w:style w:type="character" w:customStyle="1" w:styleId="c0">
    <w:name w:val="c0"/>
    <w:basedOn w:val="a0"/>
    <w:rsid w:val="009D237E"/>
  </w:style>
  <w:style w:type="character" w:customStyle="1" w:styleId="c1">
    <w:name w:val="c1"/>
    <w:basedOn w:val="a0"/>
    <w:rsid w:val="009D237E"/>
  </w:style>
  <w:style w:type="paragraph" w:customStyle="1" w:styleId="c11">
    <w:name w:val="c11"/>
    <w:basedOn w:val="a"/>
    <w:rsid w:val="009D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D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237E"/>
  </w:style>
  <w:style w:type="character" w:customStyle="1" w:styleId="c2">
    <w:name w:val="c2"/>
    <w:basedOn w:val="a0"/>
    <w:rsid w:val="009D237E"/>
  </w:style>
  <w:style w:type="character" w:customStyle="1" w:styleId="c5">
    <w:name w:val="c5"/>
    <w:basedOn w:val="a0"/>
    <w:rsid w:val="009D237E"/>
  </w:style>
  <w:style w:type="paragraph" w:styleId="a6">
    <w:name w:val="No Spacing"/>
    <w:uiPriority w:val="1"/>
    <w:qFormat/>
    <w:rsid w:val="007C1B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8CE84-FADA-4F3B-A2CE-170160D0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5</cp:revision>
  <dcterms:created xsi:type="dcterms:W3CDTF">2017-10-19T07:47:00Z</dcterms:created>
  <dcterms:modified xsi:type="dcterms:W3CDTF">2020-10-19T12:17:00Z</dcterms:modified>
</cp:coreProperties>
</file>