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4AA" w:rsidRDefault="009264AA" w:rsidP="009264AA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516BA7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Муниципальное автономное дошкольное образовательное учреждение детский сад общеразвивающего вида « Солнышко» с. Тербуны Тербунского муниципального района Липецкой области.</w:t>
      </w:r>
    </w:p>
    <w:p w:rsidR="009264AA" w:rsidRDefault="009264AA" w:rsidP="009264AA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9264AA" w:rsidRDefault="009264AA" w:rsidP="009264AA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9264AA" w:rsidRDefault="009264AA" w:rsidP="009264AA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9264AA" w:rsidRDefault="009264AA" w:rsidP="009264AA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9264AA" w:rsidRPr="00C10589" w:rsidRDefault="009264AA" w:rsidP="00C10589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Cs/>
          <w:iCs/>
          <w:sz w:val="44"/>
          <w:szCs w:val="44"/>
          <w:lang w:eastAsia="ru-RU"/>
        </w:rPr>
      </w:pPr>
      <w:r w:rsidRPr="00C10589">
        <w:rPr>
          <w:rFonts w:ascii="Times New Roman" w:eastAsia="Times New Roman" w:hAnsi="Times New Roman" w:cs="Times New Roman"/>
          <w:bCs/>
          <w:iCs/>
          <w:sz w:val="44"/>
          <w:szCs w:val="44"/>
          <w:lang w:eastAsia="ru-RU"/>
        </w:rPr>
        <w:t>Конспект образовательной деятельности в 1 младшей группе № 1 по конструированию.</w:t>
      </w:r>
    </w:p>
    <w:p w:rsidR="009264AA" w:rsidRDefault="009264AA" w:rsidP="009264AA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9264AA" w:rsidRDefault="009264AA" w:rsidP="009264AA">
      <w:pPr>
        <w:shd w:val="clear" w:color="auto" w:fill="FFFFFF"/>
        <w:spacing w:before="150" w:after="450" w:line="288" w:lineRule="atLeast"/>
        <w:ind w:firstLine="0"/>
        <w:outlineLvl w:val="0"/>
        <w:rPr>
          <w:rFonts w:ascii="Arial" w:eastAsia="Times New Roman" w:hAnsi="Arial" w:cs="Arial"/>
          <w:color w:val="333333"/>
          <w:kern w:val="36"/>
          <w:sz w:val="48"/>
          <w:szCs w:val="48"/>
          <w:lang w:eastAsia="ru-RU"/>
        </w:rPr>
      </w:pPr>
    </w:p>
    <w:p w:rsidR="009264AA" w:rsidRDefault="00D060E9" w:rsidP="009264AA">
      <w:pPr>
        <w:shd w:val="clear" w:color="auto" w:fill="FFFFFF"/>
        <w:spacing w:before="150" w:after="450" w:line="288" w:lineRule="atLeast"/>
        <w:ind w:firstLine="0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52"/>
          <w:szCs w:val="52"/>
          <w:lang w:eastAsia="ru-RU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335.55pt;height:111.4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«Домик с окошком &#10;для козы и козлят»"/>
          </v:shape>
        </w:pict>
      </w:r>
    </w:p>
    <w:p w:rsidR="009264AA" w:rsidRDefault="00CD169B" w:rsidP="009264AA">
      <w:pPr>
        <w:shd w:val="clear" w:color="auto" w:fill="FFFFFF"/>
        <w:spacing w:before="150" w:after="450" w:line="288" w:lineRule="atLeast"/>
        <w:ind w:firstLine="0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2EA57F3" wp14:editId="333CE304">
            <wp:extent cx="2629260" cy="2629260"/>
            <wp:effectExtent l="19050" t="0" r="0" b="0"/>
            <wp:docPr id="13" name="Рисунок 13" descr="https://avatars.mds.yandex.net/i?id=9c5d8d8a084c696a055294dafb03d69c1f2244aa-8219252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i?id=9c5d8d8a084c696a055294dafb03d69c1f2244aa-8219252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002" cy="26290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264AA" w:rsidRDefault="009264AA" w:rsidP="00E1766F">
      <w:pPr>
        <w:shd w:val="clear" w:color="auto" w:fill="FFFFFF"/>
        <w:spacing w:before="150" w:after="450" w:line="288" w:lineRule="atLeast"/>
        <w:ind w:firstLine="0"/>
        <w:outlineLvl w:val="0"/>
        <w:rPr>
          <w:rFonts w:ascii="Times New Roman" w:eastAsia="Times New Roman" w:hAnsi="Times New Roman" w:cs="Times New Roman"/>
          <w:color w:val="333333"/>
          <w:kern w:val="36"/>
          <w:sz w:val="48"/>
          <w:szCs w:val="48"/>
          <w:lang w:eastAsia="ru-RU"/>
        </w:rPr>
      </w:pPr>
    </w:p>
    <w:p w:rsidR="009264AA" w:rsidRPr="00516BA7" w:rsidRDefault="009264AA" w:rsidP="009264AA">
      <w:pPr>
        <w:spacing w:after="0" w:line="276" w:lineRule="auto"/>
        <w:ind w:firstLine="0"/>
        <w:jc w:val="right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Подготовила и провела: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u w:val="single"/>
          <w:lang w:eastAsia="ru-RU"/>
        </w:rPr>
        <w:t>__________</w:t>
      </w:r>
    </w:p>
    <w:p w:rsidR="009264AA" w:rsidRDefault="001B7674" w:rsidP="005162E2">
      <w:pPr>
        <w:spacing w:after="0" w:line="276" w:lineRule="auto"/>
        <w:ind w:firstLine="0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                                                                          </w:t>
      </w:r>
      <w:r w:rsidR="009264AA" w:rsidRPr="00516BA7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Воспитатель: Гулевская М.А.</w:t>
      </w:r>
    </w:p>
    <w:p w:rsidR="009264AA" w:rsidRDefault="009264AA" w:rsidP="009264AA">
      <w:pPr>
        <w:spacing w:after="0" w:line="276" w:lineRule="auto"/>
        <w:ind w:firstLine="0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9264AA" w:rsidRDefault="009264AA" w:rsidP="009264AA">
      <w:pPr>
        <w:spacing w:after="0" w:line="276" w:lineRule="auto"/>
        <w:ind w:firstLine="0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9264AA" w:rsidRDefault="009264AA" w:rsidP="009264AA">
      <w:pPr>
        <w:spacing w:after="0" w:line="276" w:lineRule="auto"/>
        <w:ind w:firstLine="0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3977F4" w:rsidRDefault="00215ED3" w:rsidP="00966592">
      <w:pPr>
        <w:spacing w:after="0" w:line="276" w:lineRule="auto"/>
        <w:ind w:firstLine="0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2023</w:t>
      </w:r>
    </w:p>
    <w:p w:rsidR="00966592" w:rsidRPr="00966592" w:rsidRDefault="00966592" w:rsidP="00966592">
      <w:pPr>
        <w:spacing w:after="0" w:line="276" w:lineRule="auto"/>
        <w:ind w:firstLine="0"/>
        <w:jc w:val="center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5D7318" w:rsidRDefault="005D7318" w:rsidP="003977F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2C9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bdr w:val="none" w:sz="0" w:space="0" w:color="auto" w:frame="1"/>
          <w:lang w:eastAsia="ru-RU"/>
        </w:rPr>
        <w:t>Цель</w:t>
      </w:r>
      <w:r w:rsidRPr="00222C9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 w:rsidR="00F22A3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развитие</w:t>
      </w:r>
      <w:r w:rsidR="00F22A3F" w:rsidRPr="00F22A3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F22A3F" w:rsidRPr="00F22A3F">
        <w:rPr>
          <w:rFonts w:ascii="Times New Roman" w:hAnsi="Times New Roman" w:cs="Times New Roman"/>
          <w:bCs/>
          <w:color w:val="111111"/>
          <w:sz w:val="28"/>
          <w:szCs w:val="28"/>
        </w:rPr>
        <w:t>конструктивных</w:t>
      </w:r>
      <w:r w:rsidR="00F22A3F" w:rsidRPr="00F22A3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навыков в процессе дейс</w:t>
      </w:r>
      <w:r w:rsidR="00F22A3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твия со строительными деталями (</w:t>
      </w:r>
      <w:r w:rsidR="00F22A3F" w:rsidRPr="00F22A3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научить строить </w:t>
      </w:r>
      <w:r w:rsidR="00F22A3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домик с окошком), </w:t>
      </w:r>
      <w:r w:rsidRPr="00A42C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повышение интереса и познавательной активности в образовательной и самостоятельной деятельности детей</w:t>
      </w:r>
      <w:r w:rsidR="00F22A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F22A3F" w:rsidRPr="00F22A3F">
        <w:rPr>
          <w:rFonts w:ascii="Arial" w:hAnsi="Arial" w:cs="Arial"/>
          <w:color w:val="111111"/>
          <w:sz w:val="25"/>
          <w:szCs w:val="25"/>
          <w:shd w:val="clear" w:color="auto" w:fill="FFFFFF"/>
        </w:rPr>
        <w:t> </w:t>
      </w:r>
    </w:p>
    <w:p w:rsidR="005D7318" w:rsidRDefault="005D7318" w:rsidP="003977F4">
      <w:pPr>
        <w:spacing w:before="30" w:after="3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A5D3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Задачи:</w:t>
      </w:r>
    </w:p>
    <w:p w:rsidR="00966592" w:rsidRPr="00966592" w:rsidRDefault="005D7318" w:rsidP="003977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3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966592" w:rsidRPr="009665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продолжать знакомить детей со свойствами основных деталей - кирпичика, призмы</w:t>
      </w:r>
      <w:r w:rsidR="009027E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; </w:t>
      </w:r>
      <w:r w:rsidR="00966592" w:rsidRPr="009665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называть цвет</w:t>
      </w:r>
      <w:r w:rsidR="009665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5D7318" w:rsidRPr="005D7318" w:rsidRDefault="005D7318" w:rsidP="003977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966592" w:rsidRPr="009665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доброжелательность, желание помочь персонажу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5D7318" w:rsidRPr="005D7318" w:rsidRDefault="00966592" w:rsidP="003977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D73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="005D7318" w:rsidRPr="005D73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отовить детей к определению основных частей пост</w:t>
      </w:r>
      <w:r w:rsidR="005D73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ройки (дом, стены, крыша, окно);</w:t>
      </w:r>
    </w:p>
    <w:p w:rsidR="005D7318" w:rsidRDefault="005D7318" w:rsidP="003977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 р</w:t>
      </w:r>
      <w:r w:rsidR="00F22A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азвивать желание общаться; у</w:t>
      </w:r>
      <w:r w:rsidRPr="005D73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чить игровым дей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ствиям;</w:t>
      </w:r>
    </w:p>
    <w:p w:rsidR="005D7318" w:rsidRPr="00AA5D3C" w:rsidRDefault="005D7318" w:rsidP="003977F4">
      <w:pPr>
        <w:spacing w:before="30" w:after="30" w:line="240" w:lineRule="auto"/>
        <w:ind w:firstLine="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</w:t>
      </w:r>
      <w:r w:rsidR="002B75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родолжать знакомить с</w:t>
      </w:r>
      <w:r w:rsidRPr="00AA5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животными и их детёнышами;</w:t>
      </w:r>
    </w:p>
    <w:p w:rsidR="005D7318" w:rsidRPr="00321CDF" w:rsidRDefault="005D7318" w:rsidP="003977F4">
      <w:pPr>
        <w:spacing w:before="30" w:after="30" w:line="240" w:lineRule="auto"/>
        <w:ind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22C9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Приоритетная образовательная область (области)</w:t>
      </w:r>
      <w:proofErr w:type="gramStart"/>
      <w:r w:rsidRPr="00222C9C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удожественно – эстетическое развитие</w:t>
      </w:r>
      <w:r w:rsidR="00F22A3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конструирование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D7318" w:rsidRDefault="005D7318" w:rsidP="003977F4">
      <w:pPr>
        <w:spacing w:after="0" w:line="240" w:lineRule="auto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168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Планируемые результаты (исходя из цели и задач):</w:t>
      </w:r>
    </w:p>
    <w:p w:rsidR="005D7318" w:rsidRDefault="005D7318" w:rsidP="003977F4">
      <w:pPr>
        <w:spacing w:before="30" w:after="3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дети умеют</w:t>
      </w:r>
      <w:r w:rsidRPr="00AA5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различать, называть и использовать основные строительн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 детали (кирпичики), сооружать домик, используют</w:t>
      </w:r>
      <w:r w:rsidRPr="00AA5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постройках детали разных цветов;</w:t>
      </w:r>
    </w:p>
    <w:p w:rsidR="005D7318" w:rsidRDefault="005D7318" w:rsidP="003977F4">
      <w:pPr>
        <w:spacing w:before="30" w:after="3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научились формировать</w:t>
      </w:r>
      <w:r w:rsidRPr="005D73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из кирпичиков, вертикально ставить их на небольшое расстояние друг от друга, а потом плотно прикладывать к ним с одной стороны горизонтально лежащий на длинной узкой стороне кирпичик</w:t>
      </w:r>
    </w:p>
    <w:p w:rsidR="005D7318" w:rsidRPr="00DC4168" w:rsidRDefault="005D7318" w:rsidP="003977F4">
      <w:pPr>
        <w:spacing w:after="0" w:line="240" w:lineRule="auto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умеют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аккуратно разбирать постройку;</w:t>
      </w:r>
    </w:p>
    <w:p w:rsidR="005D7318" w:rsidRPr="001E3FFF" w:rsidRDefault="005D7318" w:rsidP="003977F4">
      <w:pPr>
        <w:spacing w:before="30" w:after="30" w:line="240" w:lineRule="auto"/>
        <w:ind w:firstLine="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22C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 детей развита память и зрительное восприятие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5D7318" w:rsidRDefault="005D7318" w:rsidP="003977F4">
      <w:pPr>
        <w:spacing w:after="0" w:line="240" w:lineRule="auto"/>
        <w:ind w:firstLine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C4168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Целевые ориентиры</w:t>
      </w:r>
      <w:proofErr w:type="gramStart"/>
      <w:r w:rsidRPr="00DC4168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ебенок стремится к общению со взрослыми и активно подражает им в движениях и действиях.</w:t>
      </w:r>
    </w:p>
    <w:p w:rsidR="005D7318" w:rsidRPr="005D7318" w:rsidRDefault="005D7318" w:rsidP="003977F4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264AA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Оборудование и материал</w:t>
      </w:r>
      <w:proofErr w:type="gramStart"/>
      <w:r w:rsidRPr="005D7318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:</w:t>
      </w:r>
      <w:r w:rsidR="00FE2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End"/>
      <w:r w:rsidR="00FE2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каждого ребенка 4 кирпичика(</w:t>
      </w:r>
      <w:r w:rsidR="00C57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желтого</w:t>
      </w:r>
      <w:r w:rsidRPr="005D73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</w:t>
      </w:r>
      <w:r w:rsidR="00D44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вета</w:t>
      </w:r>
      <w:r w:rsidR="00FE2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C57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2C7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кирпичик (красный цвет) ,</w:t>
      </w:r>
      <w:r w:rsidR="00C57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призма (красный цвет),</w:t>
      </w:r>
      <w:r w:rsidRPr="005D73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игрушка (большой зайка), 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ленькие зайчики для об</w:t>
      </w:r>
      <w:r w:rsidR="003977F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ыгрывания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D7318" w:rsidRPr="00C82560" w:rsidRDefault="005D7318" w:rsidP="003977F4">
      <w:pPr>
        <w:spacing w:after="0" w:line="240" w:lineRule="auto"/>
        <w:ind w:firstLine="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</w:p>
    <w:p w:rsidR="005D7318" w:rsidRDefault="005D7318" w:rsidP="003977F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977F4" w:rsidRDefault="003977F4" w:rsidP="003977F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977F4" w:rsidRDefault="003977F4" w:rsidP="003977F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977F4" w:rsidRDefault="003977F4" w:rsidP="003977F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977F4" w:rsidRDefault="003977F4" w:rsidP="003977F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977F4" w:rsidRDefault="003977F4" w:rsidP="003977F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977F4" w:rsidRDefault="003977F4" w:rsidP="003977F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977F4" w:rsidRDefault="003977F4" w:rsidP="003977F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977F4" w:rsidRDefault="003977F4" w:rsidP="003977F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977F4" w:rsidRDefault="003977F4" w:rsidP="003977F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977F4" w:rsidRDefault="003977F4" w:rsidP="003977F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977F4" w:rsidRDefault="003977F4" w:rsidP="003977F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5791D" w:rsidRDefault="00C5791D" w:rsidP="003977F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5791D" w:rsidRDefault="00C5791D" w:rsidP="003977F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3977F4" w:rsidRDefault="003977F4" w:rsidP="00732810">
      <w:pPr>
        <w:spacing w:after="0" w:line="240" w:lineRule="auto"/>
        <w:ind w:firstLine="0"/>
        <w:rPr>
          <w:rFonts w:ascii="Times New Roman" w:hAnsi="Times New Roman" w:cs="Times New Roman"/>
          <w:b/>
          <w:i/>
          <w:sz w:val="28"/>
          <w:szCs w:val="28"/>
        </w:rPr>
      </w:pPr>
    </w:p>
    <w:p w:rsidR="003977F4" w:rsidRDefault="003977F4" w:rsidP="003977F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D7318" w:rsidRDefault="005D7318" w:rsidP="003977F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Содержание ОД по следующей структуре:</w:t>
      </w:r>
    </w:p>
    <w:p w:rsidR="003977F4" w:rsidRDefault="003977F4" w:rsidP="003977F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5D7318" w:rsidRDefault="005D7318" w:rsidP="0051269C">
      <w:pPr>
        <w:pStyle w:val="ab"/>
        <w:numPr>
          <w:ilvl w:val="0"/>
          <w:numId w:val="7"/>
        </w:numPr>
        <w:spacing w:after="0" w:line="240" w:lineRule="auto"/>
        <w:ind w:left="284" w:firstLine="142"/>
        <w:rPr>
          <w:rFonts w:ascii="Times New Roman" w:hAnsi="Times New Roman" w:cs="Times New Roman"/>
          <w:b/>
          <w:i/>
          <w:sz w:val="28"/>
          <w:szCs w:val="28"/>
        </w:rPr>
      </w:pPr>
      <w:r w:rsidRPr="005D7318">
        <w:rPr>
          <w:rFonts w:ascii="Times New Roman" w:hAnsi="Times New Roman" w:cs="Times New Roman"/>
          <w:b/>
          <w:i/>
          <w:sz w:val="28"/>
          <w:szCs w:val="28"/>
        </w:rPr>
        <w:t>Введ</w:t>
      </w:r>
      <w:r w:rsidR="0051269C">
        <w:rPr>
          <w:rFonts w:ascii="Times New Roman" w:hAnsi="Times New Roman" w:cs="Times New Roman"/>
          <w:b/>
          <w:i/>
          <w:sz w:val="28"/>
          <w:szCs w:val="28"/>
        </w:rPr>
        <w:t>ение в образовательную ситуацию.</w:t>
      </w:r>
    </w:p>
    <w:p w:rsidR="00CB1673" w:rsidRDefault="003977F4" w:rsidP="003977F4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CB1673" w:rsidRPr="00CB1673">
        <w:rPr>
          <w:rFonts w:ascii="Times New Roman" w:hAnsi="Times New Roman" w:cs="Times New Roman"/>
          <w:b/>
          <w:sz w:val="28"/>
          <w:szCs w:val="28"/>
        </w:rPr>
        <w:t>:</w:t>
      </w:r>
      <w:r w:rsidR="00CB1673" w:rsidRPr="00CB1673">
        <w:rPr>
          <w:rFonts w:ascii="Times New Roman" w:hAnsi="Times New Roman" w:cs="Times New Roman"/>
          <w:sz w:val="28"/>
          <w:szCs w:val="28"/>
        </w:rPr>
        <w:t>Здравствуйте, ребята! Я рада вас видеть. Давайтеулыбнемся друг другу и нашим</w:t>
      </w:r>
      <w:r w:rsidR="00E1766F">
        <w:rPr>
          <w:rFonts w:ascii="Times New Roman" w:hAnsi="Times New Roman" w:cs="Times New Roman"/>
          <w:sz w:val="28"/>
          <w:szCs w:val="28"/>
        </w:rPr>
        <w:t xml:space="preserve"> гостям и  все вместе  скажем: «Доброе утро»</w:t>
      </w:r>
      <w:r w:rsidR="00CB1673" w:rsidRPr="00CB1673">
        <w:rPr>
          <w:rFonts w:ascii="Times New Roman" w:hAnsi="Times New Roman" w:cs="Times New Roman"/>
          <w:sz w:val="28"/>
          <w:szCs w:val="28"/>
        </w:rPr>
        <w:t>.</w:t>
      </w:r>
    </w:p>
    <w:p w:rsidR="003977F4" w:rsidRDefault="003977F4" w:rsidP="003977F4">
      <w:pPr>
        <w:spacing w:after="0" w:line="240" w:lineRule="auto"/>
        <w:ind w:left="360" w:firstLine="0"/>
        <w:rPr>
          <w:rFonts w:ascii="Times New Roman" w:hAnsi="Times New Roman" w:cs="Times New Roman"/>
          <w:sz w:val="28"/>
          <w:szCs w:val="28"/>
        </w:rPr>
      </w:pPr>
    </w:p>
    <w:p w:rsidR="00CB1673" w:rsidRPr="00CB1673" w:rsidRDefault="00CB1673" w:rsidP="0051269C">
      <w:pPr>
        <w:pStyle w:val="ab"/>
        <w:numPr>
          <w:ilvl w:val="0"/>
          <w:numId w:val="7"/>
        </w:numPr>
        <w:spacing w:after="0" w:line="240" w:lineRule="auto"/>
        <w:ind w:left="284" w:firstLine="142"/>
        <w:rPr>
          <w:rFonts w:ascii="Times New Roman" w:hAnsi="Times New Roman" w:cs="Times New Roman"/>
          <w:sz w:val="28"/>
          <w:szCs w:val="28"/>
        </w:rPr>
      </w:pPr>
      <w:r w:rsidRPr="00CB1673">
        <w:rPr>
          <w:rFonts w:ascii="Times New Roman" w:hAnsi="Times New Roman" w:cs="Times New Roman"/>
          <w:b/>
          <w:i/>
          <w:sz w:val="28"/>
          <w:szCs w:val="28"/>
        </w:rPr>
        <w:t>Мотивирование к деятельности, совместная постановка цели</w:t>
      </w:r>
      <w:r w:rsidR="009027E1">
        <w:rPr>
          <w:rFonts w:ascii="Times New Roman" w:hAnsi="Times New Roman" w:cs="Times New Roman"/>
          <w:b/>
          <w:i/>
          <w:sz w:val="28"/>
          <w:szCs w:val="28"/>
        </w:rPr>
        <w:t>(сюрпризный момент)</w:t>
      </w:r>
      <w:r w:rsidR="0051269C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CB1673" w:rsidRPr="00215ED3" w:rsidRDefault="00CB1673" w:rsidP="003977F4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F70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</w:t>
      </w:r>
      <w:proofErr w:type="gramStart"/>
      <w:r w:rsidRPr="00EF703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CD1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="002C7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раздается стук в дверь) </w:t>
      </w:r>
      <w:r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Послушайте, дети, кто</w:t>
      </w:r>
      <w:r w:rsidR="002C7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то к нам стучится</w:t>
      </w:r>
      <w:r w:rsidR="00CD1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Ребята, так к нам пришла коза с козлятами</w:t>
      </w:r>
      <w:r w:rsidR="002C7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B1673" w:rsidRPr="00215ED3" w:rsidRDefault="00215ED3" w:rsidP="003977F4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E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2C76AE" w:rsidRPr="002C7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CD1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коза и козлята</w:t>
      </w:r>
      <w:r w:rsidR="002C76AE" w:rsidRPr="002C7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плачут)</w:t>
      </w:r>
      <w:r w:rsidR="00CD1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«Почему ты, коза</w:t>
      </w:r>
      <w:r w:rsidR="00CB1673"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плачешь?»</w:t>
      </w:r>
    </w:p>
    <w:p w:rsidR="00CB1673" w:rsidRPr="00215ED3" w:rsidRDefault="00CB1673" w:rsidP="003977F4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E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Зайка:</w:t>
      </w:r>
      <w:r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«У меня случилась беда, поднялся сильный ветер и поломал мой домик, в котором я живу</w:t>
      </w:r>
      <w:r w:rsidR="00CD1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где то бродит голодный волк</w:t>
      </w:r>
      <w:r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:rsidR="00CB1673" w:rsidRPr="00215ED3" w:rsidRDefault="00CB1673" w:rsidP="0007236E">
      <w:pPr>
        <w:shd w:val="clear" w:color="auto" w:fill="FFFFFF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E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CD1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Дети, как помочь козе</w:t>
      </w:r>
      <w:r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  <w:r w:rsidR="002C7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(построить новый домик)</w:t>
      </w:r>
      <w:r w:rsidR="00072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07236E" w:rsidRPr="0007236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7236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36424" cy="3416061"/>
            <wp:effectExtent l="0" t="0" r="0" b="0"/>
            <wp:docPr id="1" name="Рисунок 1" descr="E:\ВОСПИТАТЕЛЬ\открытое зание\2023 март\MAECE4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ВОСПИТАТЕЛЬ\открытое зание\2023 март\MAECE46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523" cy="34172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1673" w:rsidRPr="00215ED3" w:rsidRDefault="00CB1673" w:rsidP="003977F4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B1673" w:rsidRPr="00CB1673" w:rsidRDefault="00CB1673" w:rsidP="003977F4">
      <w:pPr>
        <w:pStyle w:val="ab"/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CB1673" w:rsidRPr="00CB1673" w:rsidRDefault="00CB1673" w:rsidP="0051269C">
      <w:pPr>
        <w:pStyle w:val="ab"/>
        <w:numPr>
          <w:ilvl w:val="0"/>
          <w:numId w:val="7"/>
        </w:numPr>
        <w:spacing w:after="0" w:line="240" w:lineRule="auto"/>
        <w:ind w:left="567" w:hanging="283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3358B6">
        <w:rPr>
          <w:rFonts w:ascii="Times New Roman" w:hAnsi="Times New Roman" w:cs="Times New Roman"/>
          <w:b/>
          <w:i/>
          <w:sz w:val="28"/>
          <w:szCs w:val="28"/>
        </w:rPr>
        <w:t>Актуализация знаний детей (опора на предыдущий опят или знания</w:t>
      </w:r>
      <w:r w:rsidR="0051269C"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</w:p>
    <w:p w:rsidR="00CB1673" w:rsidRPr="00215ED3" w:rsidRDefault="00CB1673" w:rsidP="003977F4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CD1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плачь, коза</w:t>
      </w:r>
      <w:r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мы тебе построим новый дом. Из чего будем строить дом?</w:t>
      </w:r>
      <w:r w:rsidR="002C76AE"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бу</w:t>
      </w:r>
      <w:r w:rsidR="002C7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дем строить из кирпичиков желтого</w:t>
      </w:r>
      <w:r w:rsidR="002C76AE"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цвета.</w:t>
      </w:r>
    </w:p>
    <w:p w:rsidR="00CB1673" w:rsidRPr="00215ED3" w:rsidRDefault="00CB1673" w:rsidP="003977F4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264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(Имя ребенка)</w:t>
      </w:r>
      <w:r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дай мне</w:t>
      </w:r>
      <w:r w:rsidR="00C57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пожалуйста, кирпичики желтого</w:t>
      </w:r>
      <w:r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цвета. Спасибо.</w:t>
      </w:r>
    </w:p>
    <w:p w:rsidR="00CB1673" w:rsidRDefault="00CB1673" w:rsidP="003977F4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2C7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</w:t>
      </w:r>
      <w:r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смотрите, я ставлю кирпичик на короткую, узкую сторону. Вот так. А другой кирпичик чут</w:t>
      </w:r>
      <w:r w:rsidR="00264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дальше. Ч</w:t>
      </w:r>
      <w:r w:rsidR="002C76A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это? («стены» дети отвечают)</w:t>
      </w:r>
      <w:r w:rsidR="00264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5791D" w:rsidRDefault="00C5791D" w:rsidP="003977F4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крышу из чего будем строить</w:t>
      </w:r>
      <w:r w:rsidRPr="00C579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="002C76AE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(и</w:t>
      </w:r>
      <w:r w:rsidRPr="00C5791D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з кирпичика и призмы красного цвета)</w:t>
      </w:r>
    </w:p>
    <w:p w:rsidR="0007236E" w:rsidRPr="00C5791D" w:rsidRDefault="0007236E" w:rsidP="0007236E">
      <w:pPr>
        <w:shd w:val="clear" w:color="auto" w:fill="FFFFFF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81513" cy="2757454"/>
            <wp:effectExtent l="0" t="0" r="0" b="0"/>
            <wp:docPr id="3" name="Рисунок 3" descr="E:\ВОСПИТАТЕЛЬ\открытое зание\2023 март\VHDIE7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ВОСПИТАТЕЛЬ\открытое зание\2023 март\VHDIE75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0688" cy="27567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C516D" w:rsidRPr="00CB1673" w:rsidRDefault="00CC516D" w:rsidP="003977F4">
      <w:pPr>
        <w:pStyle w:val="ab"/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51269C" w:rsidRPr="0051269C" w:rsidRDefault="00CB1673" w:rsidP="0051269C">
      <w:pPr>
        <w:pStyle w:val="ab"/>
        <w:numPr>
          <w:ilvl w:val="0"/>
          <w:numId w:val="7"/>
        </w:numPr>
        <w:spacing w:after="0" w:line="240" w:lineRule="auto"/>
        <w:ind w:left="284" w:hanging="284"/>
        <w:jc w:val="center"/>
        <w:rPr>
          <w:rFonts w:ascii="Times New Roman" w:hAnsi="Times New Roman" w:cs="Times New Roman"/>
          <w:sz w:val="28"/>
          <w:szCs w:val="28"/>
        </w:rPr>
      </w:pPr>
      <w:r w:rsidRPr="003358B6">
        <w:rPr>
          <w:rFonts w:ascii="Times New Roman" w:hAnsi="Times New Roman" w:cs="Times New Roman"/>
          <w:b/>
          <w:i/>
          <w:sz w:val="28"/>
          <w:szCs w:val="28"/>
        </w:rPr>
        <w:t>Совместное «открытие» нового знания (обсуждение с детьми способов достижения цели: совместное решение проблемной ситуаци</w:t>
      </w:r>
      <w:proofErr w:type="gramStart"/>
      <w:r w:rsidRPr="003358B6">
        <w:rPr>
          <w:rFonts w:ascii="Times New Roman" w:hAnsi="Times New Roman" w:cs="Times New Roman"/>
          <w:b/>
          <w:i/>
          <w:sz w:val="28"/>
          <w:szCs w:val="28"/>
        </w:rPr>
        <w:t>и-</w:t>
      </w:r>
      <w:proofErr w:type="gramEnd"/>
      <w:r w:rsidRPr="003358B6">
        <w:rPr>
          <w:rFonts w:ascii="Times New Roman" w:hAnsi="Times New Roman" w:cs="Times New Roman"/>
          <w:b/>
          <w:i/>
          <w:sz w:val="28"/>
          <w:szCs w:val="28"/>
        </w:rPr>
        <w:t xml:space="preserve"> работа с картинками).</w:t>
      </w:r>
    </w:p>
    <w:p w:rsidR="00C5791D" w:rsidRPr="00C5791D" w:rsidRDefault="00C5791D" w:rsidP="00C5791D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79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CD1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 куда же наша коза </w:t>
      </w:r>
      <w:r w:rsidRPr="00C57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будет смотреть?</w:t>
      </w:r>
    </w:p>
    <w:p w:rsidR="00C5791D" w:rsidRPr="00C5791D" w:rsidRDefault="00C5791D" w:rsidP="00C5791D">
      <w:pPr>
        <w:spacing w:after="0" w:line="240" w:lineRule="auto"/>
        <w:ind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79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Дети:</w:t>
      </w:r>
      <w:r w:rsidRPr="00C57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окошко.</w:t>
      </w:r>
    </w:p>
    <w:p w:rsidR="00CB1673" w:rsidRPr="00215ED3" w:rsidRDefault="00C5791D" w:rsidP="003977F4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5791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CD1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козе</w:t>
      </w:r>
      <w:r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было уютно в домике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мы п</w:t>
      </w:r>
      <w:r w:rsidRPr="00C57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риставим еще один кирпичик на длинную, узкую сторону. Вот так. Это окошко.</w:t>
      </w:r>
      <w:r w:rsidR="000723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CB1673"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Умнички</w:t>
      </w:r>
      <w:proofErr w:type="spellEnd"/>
      <w:r w:rsidR="00CB1673"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дети</w:t>
      </w:r>
      <w:proofErr w:type="gramStart"/>
      <w:r w:rsidR="00CB1673"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!, </w:t>
      </w:r>
      <w:proofErr w:type="gramEnd"/>
    </w:p>
    <w:p w:rsidR="00CB1673" w:rsidRDefault="00CD169B" w:rsidP="003977F4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у тебя, коза</w:t>
      </w:r>
      <w:r w:rsidR="00CB1673"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ест</w:t>
      </w:r>
      <w:r w:rsidR="00C5791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теперь красивый домик с желтыми</w:t>
      </w:r>
      <w:r w:rsidR="00CB1673"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стенами, красной </w:t>
      </w:r>
      <w:r w:rsidR="00CC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крышей и окошком.</w:t>
      </w:r>
    </w:p>
    <w:p w:rsidR="002B7562" w:rsidRPr="00D4479C" w:rsidRDefault="002B7562" w:rsidP="00D4479C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2B7562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A42C6E">
        <w:rPr>
          <w:rFonts w:ascii="Times New Roman" w:hAnsi="Times New Roman" w:cs="Times New Roman"/>
          <w:sz w:val="28"/>
          <w:szCs w:val="28"/>
        </w:rPr>
        <w:t xml:space="preserve"> Ребята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42C6E">
        <w:rPr>
          <w:rFonts w:ascii="Times New Roman" w:hAnsi="Times New Roman" w:cs="Times New Roman"/>
          <w:sz w:val="28"/>
          <w:szCs w:val="28"/>
        </w:rPr>
        <w:t xml:space="preserve"> посмотрите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D169B">
        <w:rPr>
          <w:rFonts w:ascii="Times New Roman" w:hAnsi="Times New Roman" w:cs="Times New Roman"/>
          <w:bCs/>
          <w:sz w:val="28"/>
          <w:szCs w:val="28"/>
        </w:rPr>
        <w:t>коза</w:t>
      </w:r>
      <w:r w:rsidRPr="002B7562">
        <w:rPr>
          <w:rFonts w:ascii="Times New Roman" w:hAnsi="Times New Roman" w:cs="Times New Roman"/>
          <w:bCs/>
          <w:sz w:val="28"/>
          <w:szCs w:val="28"/>
        </w:rPr>
        <w:t xml:space="preserve"> не плачет</w:t>
      </w:r>
      <w:r w:rsidRPr="00A42C6E">
        <w:rPr>
          <w:rFonts w:ascii="Times New Roman" w:hAnsi="Times New Roman" w:cs="Times New Roman"/>
          <w:sz w:val="28"/>
          <w:szCs w:val="28"/>
        </w:rPr>
        <w:t>, он</w:t>
      </w:r>
      <w:r w:rsidR="00CD169B">
        <w:rPr>
          <w:rFonts w:ascii="Times New Roman" w:hAnsi="Times New Roman" w:cs="Times New Roman"/>
          <w:sz w:val="28"/>
          <w:szCs w:val="28"/>
        </w:rPr>
        <w:t>а</w:t>
      </w:r>
      <w:r w:rsidRPr="00A42C6E">
        <w:rPr>
          <w:rFonts w:ascii="Times New Roman" w:hAnsi="Times New Roman" w:cs="Times New Roman"/>
          <w:sz w:val="28"/>
          <w:szCs w:val="28"/>
        </w:rPr>
        <w:t xml:space="preserve"> очень рад</w:t>
      </w:r>
      <w:r w:rsidR="00CD169B">
        <w:rPr>
          <w:rFonts w:ascii="Times New Roman" w:hAnsi="Times New Roman" w:cs="Times New Roman"/>
          <w:sz w:val="28"/>
          <w:szCs w:val="28"/>
        </w:rPr>
        <w:t>а, что у нее</w:t>
      </w:r>
      <w:r w:rsidRPr="00A42C6E">
        <w:rPr>
          <w:rFonts w:ascii="Times New Roman" w:hAnsi="Times New Roman" w:cs="Times New Roman"/>
          <w:sz w:val="28"/>
          <w:szCs w:val="28"/>
        </w:rPr>
        <w:t xml:space="preserve"> появился </w:t>
      </w:r>
      <w:r w:rsidRPr="002B7562">
        <w:rPr>
          <w:rFonts w:ascii="Times New Roman" w:hAnsi="Times New Roman" w:cs="Times New Roman"/>
          <w:bCs/>
          <w:sz w:val="28"/>
          <w:szCs w:val="28"/>
        </w:rPr>
        <w:t>домик</w:t>
      </w:r>
      <w:r>
        <w:rPr>
          <w:rFonts w:ascii="Times New Roman" w:hAnsi="Times New Roman" w:cs="Times New Roman"/>
          <w:sz w:val="28"/>
          <w:szCs w:val="28"/>
        </w:rPr>
        <w:t>, и он</w:t>
      </w:r>
      <w:r w:rsidR="00CD169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хочет с вами сделать физкультминутку</w:t>
      </w:r>
      <w:r w:rsidRPr="00A42C6E">
        <w:rPr>
          <w:rFonts w:ascii="Times New Roman" w:hAnsi="Times New Roman" w:cs="Times New Roman"/>
          <w:sz w:val="28"/>
          <w:szCs w:val="28"/>
        </w:rPr>
        <w:t>!</w:t>
      </w:r>
    </w:p>
    <w:p w:rsidR="00D4479C" w:rsidRPr="0007236E" w:rsidRDefault="00D4479C" w:rsidP="0007236E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B7562" w:rsidRDefault="0007236E" w:rsidP="0007236E">
      <w:pPr>
        <w:pStyle w:val="ab"/>
        <w:spacing w:after="0" w:line="240" w:lineRule="auto"/>
        <w:ind w:firstLine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2A58C79" wp14:editId="040AEB95">
            <wp:simplePos x="0" y="0"/>
            <wp:positionH relativeFrom="column">
              <wp:posOffset>2628900</wp:posOffset>
            </wp:positionH>
            <wp:positionV relativeFrom="paragraph">
              <wp:posOffset>32385</wp:posOffset>
            </wp:positionV>
            <wp:extent cx="2837815" cy="228600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815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754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Физкультминутка </w:t>
      </w:r>
    </w:p>
    <w:p w:rsidR="001C7547" w:rsidRDefault="001C7547" w:rsidP="0007236E">
      <w:pPr>
        <w:pStyle w:val="ab"/>
        <w:spacing w:after="0" w:line="240" w:lineRule="auto"/>
        <w:ind w:firstLine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наверное устали?</w:t>
      </w:r>
    </w:p>
    <w:p w:rsidR="001C7547" w:rsidRDefault="001C7547" w:rsidP="0007236E">
      <w:pPr>
        <w:pStyle w:val="ab"/>
        <w:spacing w:after="0" w:line="240" w:lineRule="auto"/>
        <w:ind w:firstLine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Ну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тогда все дружно встали.</w:t>
      </w:r>
    </w:p>
    <w:p w:rsidR="001C7547" w:rsidRDefault="001C7547" w:rsidP="0007236E">
      <w:pPr>
        <w:pStyle w:val="ab"/>
        <w:spacing w:after="0" w:line="240" w:lineRule="auto"/>
        <w:ind w:firstLine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Ножками потопали,</w:t>
      </w:r>
    </w:p>
    <w:p w:rsidR="001C7547" w:rsidRDefault="001C7547" w:rsidP="0007236E">
      <w:pPr>
        <w:pStyle w:val="ab"/>
        <w:spacing w:after="0" w:line="240" w:lineRule="auto"/>
        <w:ind w:firstLine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Ручками похлопали.</w:t>
      </w:r>
    </w:p>
    <w:p w:rsidR="001C7547" w:rsidRDefault="001C7547" w:rsidP="0007236E">
      <w:pPr>
        <w:pStyle w:val="ab"/>
        <w:spacing w:after="0" w:line="240" w:lineRule="auto"/>
        <w:ind w:firstLine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А теперь давайте вместе </w:t>
      </w:r>
    </w:p>
    <w:p w:rsidR="001C7547" w:rsidRDefault="001C7547" w:rsidP="0007236E">
      <w:pPr>
        <w:pStyle w:val="ab"/>
        <w:spacing w:after="0" w:line="240" w:lineRule="auto"/>
        <w:ind w:firstLine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 попрыгаем на месте.</w:t>
      </w:r>
    </w:p>
    <w:p w:rsidR="001C7547" w:rsidRDefault="001C7547" w:rsidP="0007236E">
      <w:pPr>
        <w:pStyle w:val="ab"/>
        <w:spacing w:after="0" w:line="240" w:lineRule="auto"/>
        <w:ind w:firstLine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Повернитесь, покрутитесь</w:t>
      </w:r>
    </w:p>
    <w:p w:rsidR="001C7547" w:rsidRDefault="001C7547" w:rsidP="0007236E">
      <w:pPr>
        <w:pStyle w:val="ab"/>
        <w:spacing w:after="0" w:line="240" w:lineRule="auto"/>
        <w:ind w:firstLine="0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 на стульчики садитесь.</w:t>
      </w:r>
    </w:p>
    <w:p w:rsidR="0007236E" w:rsidRPr="001C7547" w:rsidRDefault="0007236E" w:rsidP="001C7547">
      <w:pPr>
        <w:pStyle w:val="ab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B9057F" w:rsidRDefault="00B9057F" w:rsidP="002B7562">
      <w:pPr>
        <w:pStyle w:val="ab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2B7562" w:rsidRPr="00B9057F" w:rsidRDefault="00B9057F" w:rsidP="00B9057F">
      <w:pPr>
        <w:pStyle w:val="ab"/>
        <w:numPr>
          <w:ilvl w:val="0"/>
          <w:numId w:val="7"/>
        </w:numPr>
        <w:spacing w:after="0" w:line="240" w:lineRule="auto"/>
        <w:ind w:left="284" w:hanging="284"/>
        <w:jc w:val="center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</w:pPr>
      <w:proofErr w:type="gramStart"/>
      <w:r w:rsidRPr="00B9057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Включение </w:t>
      </w:r>
      <w:r w:rsidR="0058073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нового знания в систему знаний (</w:t>
      </w:r>
      <w:r w:rsidRPr="00B9057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самостоятельная работа</w:t>
      </w:r>
      <w:proofErr w:type="gramEnd"/>
      <w:r w:rsidRPr="00B9057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 xml:space="preserve"> с помощью воспитателя</w:t>
      </w:r>
      <w:r w:rsidR="00580731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)</w:t>
      </w:r>
      <w:r w:rsidRPr="00B9057F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lang w:eastAsia="ru-RU"/>
        </w:rPr>
        <w:t>.</w:t>
      </w:r>
    </w:p>
    <w:p w:rsidR="00CB1673" w:rsidRDefault="00CB1673" w:rsidP="003977F4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647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CD1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 же козлята</w:t>
      </w:r>
      <w:r w:rsidR="00D44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</w:t>
      </w:r>
      <w:r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авайте мы для них тоже построим домики (дети строят за столами).</w:t>
      </w:r>
    </w:p>
    <w:p w:rsidR="00CC516D" w:rsidRPr="00215ED3" w:rsidRDefault="00CC516D" w:rsidP="003977F4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строят, а воспитатель объясняет и помогает индивидуально (обыгрывание).</w:t>
      </w:r>
    </w:p>
    <w:p w:rsidR="00CC516D" w:rsidRPr="00215ED3" w:rsidRDefault="001B7674" w:rsidP="0007236E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B39B5E2" wp14:editId="400368C2">
            <wp:simplePos x="0" y="0"/>
            <wp:positionH relativeFrom="column">
              <wp:posOffset>3914140</wp:posOffset>
            </wp:positionH>
            <wp:positionV relativeFrom="paragraph">
              <wp:posOffset>-194310</wp:posOffset>
            </wp:positionV>
            <wp:extent cx="2096135" cy="2803525"/>
            <wp:effectExtent l="0" t="0" r="0" b="0"/>
            <wp:wrapThrough wrapText="bothSides">
              <wp:wrapPolygon edited="0">
                <wp:start x="785" y="0"/>
                <wp:lineTo x="0" y="294"/>
                <wp:lineTo x="0" y="21135"/>
                <wp:lineTo x="589" y="21429"/>
                <wp:lineTo x="785" y="21429"/>
                <wp:lineTo x="20612" y="21429"/>
                <wp:lineTo x="20808" y="21429"/>
                <wp:lineTo x="21397" y="21135"/>
                <wp:lineTo x="21397" y="294"/>
                <wp:lineTo x="20612" y="0"/>
                <wp:lineTo x="785" y="0"/>
              </wp:wrapPolygon>
            </wp:wrapThrough>
            <wp:docPr id="7" name="Рисунок 7" descr="E:\ВОСПИТАТЕЛЬ\открытое зание\2023 март\MHKL6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ВОСПИТАТЕЛЬ\открытое зание\2023 март\MHKL66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2803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16D"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</w:t>
      </w:r>
      <w:proofErr w:type="gramStart"/>
      <w:r w:rsidR="00CC516D"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чей</w:t>
      </w:r>
      <w:proofErr w:type="gramEnd"/>
      <w:r w:rsidR="00CC516D"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это чей</w:t>
      </w:r>
    </w:p>
    <w:p w:rsidR="00CC516D" w:rsidRPr="00215ED3" w:rsidRDefault="00CC516D" w:rsidP="0007236E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Новый дом из кирпичей?</w:t>
      </w:r>
    </w:p>
    <w:p w:rsidR="00CC516D" w:rsidRPr="00215ED3" w:rsidRDefault="00CC516D" w:rsidP="0007236E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дети строят дом,</w:t>
      </w:r>
    </w:p>
    <w:p w:rsidR="00CC516D" w:rsidRPr="00215ED3" w:rsidRDefault="001C7547" w:rsidP="0007236E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козлята </w:t>
      </w:r>
      <w:r w:rsidR="00CC516D"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жили в нём.</w:t>
      </w:r>
    </w:p>
    <w:p w:rsidR="00CB1673" w:rsidRPr="00215ED3" w:rsidRDefault="00CB1673" w:rsidP="003977F4">
      <w:pPr>
        <w:shd w:val="clear" w:color="auto" w:fill="FFFFFF"/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="00CD1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спитатель дает оценку от имени козы и козлят</w:t>
      </w:r>
      <w:r w:rsidR="00264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каждому ребенку. «Вот</w:t>
      </w:r>
      <w:r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 чудесный доми</w:t>
      </w:r>
      <w:r w:rsidR="00CC51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получился, стены ровные, </w:t>
      </w:r>
      <w:r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крыша </w:t>
      </w:r>
      <w:r w:rsidR="00CD1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прочная, не промочит дождь козу</w:t>
      </w:r>
      <w:r w:rsidR="001C754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козлятами</w:t>
      </w:r>
      <w:r w:rsidR="00D44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красивое окошко</w:t>
      </w:r>
      <w:r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Вот какие домики полу</w:t>
      </w:r>
      <w:r w:rsidR="00D44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чились удобные, прочные, уютные</w:t>
      </w:r>
      <w:r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C516D" w:rsidRDefault="00CB1673" w:rsidP="003977F4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51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="00CD1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коза и козлята</w:t>
      </w:r>
      <w:r w:rsidRPr="00215E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очень рады, что вы их выручили из беды, поэтому они хотят в</w:t>
      </w:r>
      <w:r w:rsidR="002647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 угостить</w:t>
      </w:r>
      <w:r w:rsidR="001B76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C516D" w:rsidRPr="00D44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(Дети прощаю</w:t>
      </w:r>
      <w:r w:rsidR="00CD16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 с козой и козлятами</w:t>
      </w:r>
      <w:r w:rsidR="00CC516D" w:rsidRPr="00D44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3977F4" w:rsidRPr="00D44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1B7674" w:rsidRDefault="001B7674" w:rsidP="003977F4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B7674" w:rsidRPr="00EF703B" w:rsidRDefault="001B7674" w:rsidP="001B7674">
      <w:pPr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 wp14:anchorId="2FC8118E" wp14:editId="29563BC5">
            <wp:extent cx="2536190" cy="338328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90" cy="3383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 wp14:anchorId="6C3FBD78" wp14:editId="64549AAE">
            <wp:extent cx="2553419" cy="3312544"/>
            <wp:effectExtent l="0" t="0" r="0" b="0"/>
            <wp:docPr id="11" name="Рисунок 11" descr="E:\ВОСПИТАТЕЛЬ\открытое зание\2023 март\QXGL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ВОСПИТАТЕЛЬ\открытое зание\2023 март\QXGL03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950" cy="3311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1673" w:rsidRPr="00215ED3" w:rsidRDefault="00CB1673" w:rsidP="003977F4">
      <w:pPr>
        <w:spacing w:after="0"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CB1673" w:rsidRPr="00CB1673" w:rsidRDefault="00CB1673" w:rsidP="00F9371A">
      <w:pPr>
        <w:pStyle w:val="ab"/>
        <w:numPr>
          <w:ilvl w:val="0"/>
          <w:numId w:val="7"/>
        </w:numPr>
        <w:spacing w:after="0" w:line="240" w:lineRule="auto"/>
        <w:ind w:left="142" w:hanging="284"/>
        <w:jc w:val="center"/>
        <w:rPr>
          <w:rFonts w:ascii="Times New Roman" w:hAnsi="Times New Roman" w:cs="Times New Roman"/>
          <w:sz w:val="28"/>
          <w:szCs w:val="28"/>
        </w:rPr>
      </w:pPr>
      <w:r w:rsidRPr="003358B6">
        <w:rPr>
          <w:rFonts w:ascii="Times New Roman" w:hAnsi="Times New Roman" w:cs="Times New Roman"/>
          <w:b/>
          <w:i/>
          <w:sz w:val="28"/>
          <w:szCs w:val="28"/>
        </w:rPr>
        <w:t xml:space="preserve">Совместное подведение итогов </w:t>
      </w:r>
      <w:proofErr w:type="gramStart"/>
      <w:r w:rsidRPr="003358B6">
        <w:rPr>
          <w:rFonts w:ascii="Times New Roman" w:hAnsi="Times New Roman" w:cs="Times New Roman"/>
          <w:b/>
          <w:i/>
          <w:sz w:val="28"/>
          <w:szCs w:val="28"/>
        </w:rPr>
        <w:t xml:space="preserve">( </w:t>
      </w:r>
      <w:proofErr w:type="gramEnd"/>
      <w:r w:rsidRPr="003358B6">
        <w:rPr>
          <w:rFonts w:ascii="Times New Roman" w:hAnsi="Times New Roman" w:cs="Times New Roman"/>
          <w:b/>
          <w:i/>
          <w:sz w:val="28"/>
          <w:szCs w:val="28"/>
        </w:rPr>
        <w:t>соотнесения достигнутого результата с поставленной целью, анализ деятельности, вывод, рефлексия).</w:t>
      </w:r>
    </w:p>
    <w:p w:rsidR="00D060E9" w:rsidRDefault="00D060E9" w:rsidP="003977F4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5DE4CE9" wp14:editId="1C396176">
            <wp:simplePos x="0" y="0"/>
            <wp:positionH relativeFrom="column">
              <wp:posOffset>3534410</wp:posOffset>
            </wp:positionH>
            <wp:positionV relativeFrom="paragraph">
              <wp:posOffset>60325</wp:posOffset>
            </wp:positionV>
            <wp:extent cx="1910715" cy="254762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254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479C" w:rsidRDefault="00CB1673" w:rsidP="003977F4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что мы с вами</w:t>
      </w:r>
      <w:r w:rsidR="00D44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сегодня строили?</w:t>
      </w:r>
    </w:p>
    <w:p w:rsidR="00D4479C" w:rsidRDefault="00D4479C" w:rsidP="003977F4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447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 каких деталей?</w:t>
      </w:r>
    </w:p>
    <w:p w:rsidR="00D4479C" w:rsidRDefault="00D4479C" w:rsidP="003977F4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479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Какого цвета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?</w:t>
      </w:r>
      <w:proofErr w:type="gramEnd"/>
      <w:r w:rsidR="001B7674" w:rsidRPr="001B7674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D4479C" w:rsidRDefault="00CB1673" w:rsidP="003977F4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Кому помогли? </w:t>
      </w:r>
    </w:p>
    <w:p w:rsidR="00D4479C" w:rsidRDefault="00CB1673" w:rsidP="003977F4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 вам больше всего понравилось? </w:t>
      </w:r>
    </w:p>
    <w:p w:rsidR="00CB1673" w:rsidRPr="00CB1673" w:rsidRDefault="00CB1673" w:rsidP="003977F4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B16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было для вас трудным?</w:t>
      </w:r>
    </w:p>
    <w:p w:rsidR="00CB1673" w:rsidRPr="00CB1673" w:rsidRDefault="00CB1673" w:rsidP="003977F4">
      <w:pPr>
        <w:spacing w:after="0" w:line="240" w:lineRule="auto"/>
        <w:ind w:left="360" w:firstLine="0"/>
        <w:rPr>
          <w:rFonts w:ascii="Times New Roman" w:hAnsi="Times New Roman" w:cs="Times New Roman"/>
          <w:sz w:val="28"/>
          <w:szCs w:val="28"/>
        </w:rPr>
      </w:pPr>
    </w:p>
    <w:p w:rsidR="005D7318" w:rsidRPr="00BA7C6B" w:rsidRDefault="005D7318" w:rsidP="003977F4">
      <w:pPr>
        <w:shd w:val="clear" w:color="auto" w:fill="FFFFFF"/>
        <w:spacing w:before="150" w:after="30" w:line="240" w:lineRule="auto"/>
        <w:ind w:firstLine="0"/>
        <w:outlineLvl w:val="2"/>
        <w:rPr>
          <w:rFonts w:ascii="Trebuchet MS" w:eastAsia="Times New Roman" w:hAnsi="Trebuchet MS" w:cs="Times New Roman"/>
          <w:b/>
          <w:bCs/>
          <w:color w:val="601802"/>
          <w:sz w:val="29"/>
          <w:szCs w:val="29"/>
          <w:lang w:eastAsia="ru-RU"/>
        </w:rPr>
      </w:pPr>
    </w:p>
    <w:p w:rsidR="007F288D" w:rsidRDefault="007F288D" w:rsidP="00F9371A">
      <w:pPr>
        <w:spacing w:line="240" w:lineRule="auto"/>
        <w:ind w:firstLine="0"/>
      </w:pPr>
      <w:bookmarkStart w:id="0" w:name="_GoBack"/>
      <w:bookmarkEnd w:id="0"/>
    </w:p>
    <w:sectPr w:rsidR="007F288D" w:rsidSect="00B80903">
      <w:pgSz w:w="11906" w:h="16838"/>
      <w:pgMar w:top="1134" w:right="850" w:bottom="1134" w:left="1701" w:header="708" w:footer="708" w:gutter="0"/>
      <w:pgBorders w:offsetFrom="page">
        <w:top w:val="twistedLines1" w:sz="17" w:space="24" w:color="auto"/>
        <w:left w:val="twistedLines1" w:sz="17" w:space="24" w:color="auto"/>
        <w:bottom w:val="twistedLines1" w:sz="17" w:space="24" w:color="auto"/>
        <w:right w:val="twistedLines1" w:sz="17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04E54"/>
    <w:multiLevelType w:val="hybridMultilevel"/>
    <w:tmpl w:val="CB0C4764"/>
    <w:lvl w:ilvl="0" w:tplc="5F50E9CE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931ABE"/>
    <w:multiLevelType w:val="multilevel"/>
    <w:tmpl w:val="52A4E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219492E"/>
    <w:multiLevelType w:val="multilevel"/>
    <w:tmpl w:val="572CB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5585831"/>
    <w:multiLevelType w:val="multilevel"/>
    <w:tmpl w:val="30941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B928A0"/>
    <w:multiLevelType w:val="hybridMultilevel"/>
    <w:tmpl w:val="A372E0A4"/>
    <w:lvl w:ilvl="0" w:tplc="76A0584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AB2207"/>
    <w:multiLevelType w:val="multilevel"/>
    <w:tmpl w:val="1D3E2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D134273"/>
    <w:multiLevelType w:val="hybridMultilevel"/>
    <w:tmpl w:val="A372E0A4"/>
    <w:lvl w:ilvl="0" w:tplc="76A0584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1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7158B"/>
    <w:rsid w:val="0007236E"/>
    <w:rsid w:val="000C4479"/>
    <w:rsid w:val="000D12F6"/>
    <w:rsid w:val="001066DA"/>
    <w:rsid w:val="001B7674"/>
    <w:rsid w:val="001C7547"/>
    <w:rsid w:val="001E3FFF"/>
    <w:rsid w:val="00215ED3"/>
    <w:rsid w:val="0026471B"/>
    <w:rsid w:val="002B7562"/>
    <w:rsid w:val="002C76AE"/>
    <w:rsid w:val="00321CDF"/>
    <w:rsid w:val="003358B6"/>
    <w:rsid w:val="00364ED0"/>
    <w:rsid w:val="0038537F"/>
    <w:rsid w:val="003977F4"/>
    <w:rsid w:val="003E7420"/>
    <w:rsid w:val="00467042"/>
    <w:rsid w:val="004744D9"/>
    <w:rsid w:val="004F6619"/>
    <w:rsid w:val="0051269C"/>
    <w:rsid w:val="005162E2"/>
    <w:rsid w:val="0057158B"/>
    <w:rsid w:val="00580731"/>
    <w:rsid w:val="005D7318"/>
    <w:rsid w:val="005F333E"/>
    <w:rsid w:val="00605E9A"/>
    <w:rsid w:val="00610017"/>
    <w:rsid w:val="006633DF"/>
    <w:rsid w:val="006D384B"/>
    <w:rsid w:val="00732810"/>
    <w:rsid w:val="007F288D"/>
    <w:rsid w:val="00820CD0"/>
    <w:rsid w:val="00896B78"/>
    <w:rsid w:val="009027E1"/>
    <w:rsid w:val="009264AA"/>
    <w:rsid w:val="00966592"/>
    <w:rsid w:val="009701A0"/>
    <w:rsid w:val="00A00F71"/>
    <w:rsid w:val="00AA5D3C"/>
    <w:rsid w:val="00AB33A3"/>
    <w:rsid w:val="00AB72DE"/>
    <w:rsid w:val="00AD5EC2"/>
    <w:rsid w:val="00B70CD4"/>
    <w:rsid w:val="00B80903"/>
    <w:rsid w:val="00B9057F"/>
    <w:rsid w:val="00BA7C6B"/>
    <w:rsid w:val="00BC10A9"/>
    <w:rsid w:val="00C10589"/>
    <w:rsid w:val="00C32D88"/>
    <w:rsid w:val="00C5791D"/>
    <w:rsid w:val="00C82560"/>
    <w:rsid w:val="00CB1673"/>
    <w:rsid w:val="00CC516D"/>
    <w:rsid w:val="00CD169B"/>
    <w:rsid w:val="00D060E9"/>
    <w:rsid w:val="00D31781"/>
    <w:rsid w:val="00D4479C"/>
    <w:rsid w:val="00D545C1"/>
    <w:rsid w:val="00DB6401"/>
    <w:rsid w:val="00DC4168"/>
    <w:rsid w:val="00E1766F"/>
    <w:rsid w:val="00E2103F"/>
    <w:rsid w:val="00EC398D"/>
    <w:rsid w:val="00ED20F7"/>
    <w:rsid w:val="00EF703B"/>
    <w:rsid w:val="00F22A3F"/>
    <w:rsid w:val="00F65CE4"/>
    <w:rsid w:val="00F9371A"/>
    <w:rsid w:val="00FE2E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4AA"/>
  </w:style>
  <w:style w:type="paragraph" w:styleId="1">
    <w:name w:val="heading 1"/>
    <w:basedOn w:val="a"/>
    <w:next w:val="a"/>
    <w:link w:val="10"/>
    <w:uiPriority w:val="9"/>
    <w:qFormat/>
    <w:rsid w:val="004744D9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44D9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44D9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44D9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744D9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44D9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44D9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44D9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44D9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44D9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744D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744D9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744D9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4744D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4744D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4744D9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4744D9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4744D9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4744D9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744D9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4744D9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4744D9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744D9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4744D9"/>
    <w:rPr>
      <w:b/>
      <w:bCs/>
      <w:spacing w:val="0"/>
    </w:rPr>
  </w:style>
  <w:style w:type="character" w:styleId="a9">
    <w:name w:val="Emphasis"/>
    <w:uiPriority w:val="20"/>
    <w:qFormat/>
    <w:rsid w:val="004744D9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4744D9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4744D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744D9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4744D9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4744D9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4744D9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4744D9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4744D9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4744D9"/>
    <w:rPr>
      <w:smallCaps/>
    </w:rPr>
  </w:style>
  <w:style w:type="character" w:styleId="af1">
    <w:name w:val="Intense Reference"/>
    <w:uiPriority w:val="32"/>
    <w:qFormat/>
    <w:rsid w:val="004744D9"/>
    <w:rPr>
      <w:b/>
      <w:bCs/>
      <w:smallCaps/>
      <w:color w:val="auto"/>
    </w:rPr>
  </w:style>
  <w:style w:type="character" w:styleId="af2">
    <w:name w:val="Book Title"/>
    <w:uiPriority w:val="33"/>
    <w:qFormat/>
    <w:rsid w:val="004744D9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744D9"/>
    <w:pPr>
      <w:outlineLvl w:val="9"/>
    </w:pPr>
    <w:rPr>
      <w:lang w:bidi="en-US"/>
    </w:rPr>
  </w:style>
  <w:style w:type="paragraph" w:customStyle="1" w:styleId="c6">
    <w:name w:val="c6"/>
    <w:basedOn w:val="a"/>
    <w:rsid w:val="009264AA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9264AA"/>
  </w:style>
  <w:style w:type="character" w:customStyle="1" w:styleId="c1">
    <w:name w:val="c1"/>
    <w:basedOn w:val="a0"/>
    <w:rsid w:val="009264AA"/>
  </w:style>
  <w:style w:type="character" w:customStyle="1" w:styleId="c8">
    <w:name w:val="c8"/>
    <w:basedOn w:val="a0"/>
    <w:rsid w:val="009264AA"/>
  </w:style>
  <w:style w:type="character" w:customStyle="1" w:styleId="c2">
    <w:name w:val="c2"/>
    <w:basedOn w:val="a0"/>
    <w:rsid w:val="009264AA"/>
  </w:style>
  <w:style w:type="character" w:customStyle="1" w:styleId="c7">
    <w:name w:val="c7"/>
    <w:basedOn w:val="a0"/>
    <w:rsid w:val="009264AA"/>
  </w:style>
  <w:style w:type="character" w:customStyle="1" w:styleId="c5">
    <w:name w:val="c5"/>
    <w:basedOn w:val="a0"/>
    <w:rsid w:val="009264AA"/>
  </w:style>
  <w:style w:type="paragraph" w:styleId="af4">
    <w:name w:val="Balloon Text"/>
    <w:basedOn w:val="a"/>
    <w:link w:val="af5"/>
    <w:uiPriority w:val="99"/>
    <w:semiHidden/>
    <w:unhideWhenUsed/>
    <w:rsid w:val="00E176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E176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4AA"/>
  </w:style>
  <w:style w:type="paragraph" w:styleId="1">
    <w:name w:val="heading 1"/>
    <w:basedOn w:val="a"/>
    <w:next w:val="a"/>
    <w:link w:val="10"/>
    <w:uiPriority w:val="9"/>
    <w:qFormat/>
    <w:rsid w:val="004744D9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744D9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744D9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744D9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744D9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744D9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744D9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744D9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744D9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44D9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744D9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744D9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744D9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4744D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4744D9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4744D9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4744D9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4744D9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4744D9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744D9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4744D9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4744D9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744D9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4744D9"/>
    <w:rPr>
      <w:b/>
      <w:bCs/>
      <w:spacing w:val="0"/>
    </w:rPr>
  </w:style>
  <w:style w:type="character" w:styleId="a9">
    <w:name w:val="Emphasis"/>
    <w:uiPriority w:val="20"/>
    <w:qFormat/>
    <w:rsid w:val="004744D9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4744D9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4744D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744D9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4744D9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4744D9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4744D9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4744D9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4744D9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4744D9"/>
    <w:rPr>
      <w:smallCaps/>
    </w:rPr>
  </w:style>
  <w:style w:type="character" w:styleId="af1">
    <w:name w:val="Intense Reference"/>
    <w:uiPriority w:val="32"/>
    <w:qFormat/>
    <w:rsid w:val="004744D9"/>
    <w:rPr>
      <w:b/>
      <w:bCs/>
      <w:smallCaps/>
      <w:color w:val="auto"/>
    </w:rPr>
  </w:style>
  <w:style w:type="character" w:styleId="af2">
    <w:name w:val="Book Title"/>
    <w:uiPriority w:val="33"/>
    <w:qFormat/>
    <w:rsid w:val="004744D9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744D9"/>
    <w:pPr>
      <w:outlineLvl w:val="9"/>
    </w:pPr>
    <w:rPr>
      <w:lang w:bidi="en-US"/>
    </w:rPr>
  </w:style>
  <w:style w:type="paragraph" w:customStyle="1" w:styleId="c6">
    <w:name w:val="c6"/>
    <w:basedOn w:val="a"/>
    <w:rsid w:val="009264AA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9264AA"/>
  </w:style>
  <w:style w:type="character" w:customStyle="1" w:styleId="c1">
    <w:name w:val="c1"/>
    <w:basedOn w:val="a0"/>
    <w:rsid w:val="009264AA"/>
  </w:style>
  <w:style w:type="character" w:customStyle="1" w:styleId="c8">
    <w:name w:val="c8"/>
    <w:basedOn w:val="a0"/>
    <w:rsid w:val="009264AA"/>
  </w:style>
  <w:style w:type="character" w:customStyle="1" w:styleId="c2">
    <w:name w:val="c2"/>
    <w:basedOn w:val="a0"/>
    <w:rsid w:val="009264AA"/>
  </w:style>
  <w:style w:type="character" w:customStyle="1" w:styleId="c7">
    <w:name w:val="c7"/>
    <w:basedOn w:val="a0"/>
    <w:rsid w:val="009264AA"/>
  </w:style>
  <w:style w:type="character" w:customStyle="1" w:styleId="c5">
    <w:name w:val="c5"/>
    <w:basedOn w:val="a0"/>
    <w:rsid w:val="009264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94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2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0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6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6659CA-D33E-48EF-AB70-AE33B84ECC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661</TotalTime>
  <Pages>5</Pages>
  <Words>727</Words>
  <Characters>4147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43</cp:revision>
  <cp:lastPrinted>2023-03-31T06:46:00Z</cp:lastPrinted>
  <dcterms:created xsi:type="dcterms:W3CDTF">2022-12-11T08:48:00Z</dcterms:created>
  <dcterms:modified xsi:type="dcterms:W3CDTF">2023-08-28T17:41:00Z</dcterms:modified>
</cp:coreProperties>
</file>