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4B" w:rsidRDefault="0047674B" w:rsidP="005800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674B" w:rsidRPr="0047674B" w:rsidRDefault="0047674B" w:rsidP="004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47674B" w:rsidRPr="0047674B" w:rsidRDefault="0047674B" w:rsidP="004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общеразвивающего вида «Солнышко» с. Тербуны</w:t>
      </w:r>
    </w:p>
    <w:p w:rsidR="0047674B" w:rsidRPr="0047674B" w:rsidRDefault="0047674B" w:rsidP="004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Тербунского</w:t>
      </w:r>
      <w:proofErr w:type="spellEnd"/>
      <w:r w:rsidRPr="0047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Липецкой области</w:t>
      </w:r>
    </w:p>
    <w:p w:rsidR="0047674B" w:rsidRDefault="0047674B" w:rsidP="009025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7674B" w:rsidRDefault="0047674B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580088" w:rsidRDefault="00580088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7674B" w:rsidRDefault="00473570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473570">
        <w:rPr>
          <w:b/>
          <w:color w:val="F8F8F8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8pt;height:157.9pt" fillcolor="#369" stroked="f">
            <v:shadow on="t" color="#b2b2b2" opacity="52429f" offset="3pt"/>
            <v:textpath style="font-family:&quot;Times New Roman&quot;;font-size:28pt;font-weight:bold;font-style:italic;v-text-kern:t" trim="t" fitpath="t" string="Спортивное развлечение&#10;во второй младшей группе № 1&#10;&quot; Мы юные защитники страны&quot;"/>
          </v:shape>
        </w:pict>
      </w:r>
    </w:p>
    <w:p w:rsidR="0047674B" w:rsidRDefault="0047674B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7674B" w:rsidRDefault="0047674B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7674B" w:rsidRPr="0047674B" w:rsidRDefault="0047674B" w:rsidP="0047674B">
      <w:pPr>
        <w:spacing w:after="0" w:line="240" w:lineRule="auto"/>
        <w:jc w:val="right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47674B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Воспитатели:   </w:t>
      </w:r>
      <w:proofErr w:type="spellStart"/>
      <w:r w:rsidRPr="0047674B">
        <w:rPr>
          <w:rFonts w:ascii="Monotype Corsiva" w:eastAsia="Times New Roman" w:hAnsi="Monotype Corsiva" w:cs="Times New Roman"/>
          <w:sz w:val="36"/>
          <w:szCs w:val="36"/>
          <w:lang w:eastAsia="ru-RU"/>
        </w:rPr>
        <w:t>Парахина</w:t>
      </w:r>
      <w:proofErr w:type="spellEnd"/>
      <w:r w:rsidRPr="0047674B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Л.Н.</w:t>
      </w:r>
    </w:p>
    <w:p w:rsidR="0047674B" w:rsidRPr="0047674B" w:rsidRDefault="0047674B" w:rsidP="0046696C">
      <w:pPr>
        <w:spacing w:after="0" w:line="240" w:lineRule="auto"/>
        <w:jc w:val="right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47674B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                                                                               Караваева О.Н.</w:t>
      </w:r>
    </w:p>
    <w:p w:rsidR="0046696C" w:rsidRDefault="0046696C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7674B" w:rsidRPr="0047674B" w:rsidRDefault="0047674B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47674B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                                                                                </w:t>
      </w:r>
    </w:p>
    <w:p w:rsidR="0047674B" w:rsidRPr="0047674B" w:rsidRDefault="0047674B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7674B" w:rsidRPr="0047674B" w:rsidRDefault="0047674B" w:rsidP="0047674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7674B" w:rsidRPr="0047674B" w:rsidRDefault="0046696C" w:rsidP="004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47674B" w:rsidRPr="0047674B" w:rsidRDefault="0047674B" w:rsidP="00476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4B" w:rsidRDefault="0047674B" w:rsidP="009025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6696C" w:rsidRPr="0046696C" w:rsidRDefault="0046696C" w:rsidP="00466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DC72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Цель</w:t>
      </w:r>
      <w:r w:rsidRPr="0046696C">
        <w:rPr>
          <w:rFonts w:ascii="Times New Roman" w:hAnsi="Times New Roman" w:cs="Times New Roman"/>
          <w:color w:val="000000" w:themeColor="text1"/>
          <w:sz w:val="28"/>
          <w:szCs w:val="28"/>
        </w:rPr>
        <w:t>: Формирование представл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у детей о  </w:t>
      </w:r>
      <w:r w:rsidR="0058008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армии</w:t>
      </w:r>
      <w:r w:rsidR="0058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5800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580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освобождение </w:t>
      </w:r>
      <w:proofErr w:type="spellStart"/>
      <w:r w:rsidR="005A13DD">
        <w:rPr>
          <w:rFonts w:ascii="Times New Roman" w:hAnsi="Times New Roman" w:cs="Times New Roman"/>
          <w:color w:val="000000" w:themeColor="text1"/>
          <w:sz w:val="28"/>
          <w:szCs w:val="28"/>
        </w:rPr>
        <w:t>Тербунского</w:t>
      </w:r>
      <w:proofErr w:type="spellEnd"/>
      <w:r w:rsidR="005A1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13DD">
        <w:rPr>
          <w:rFonts w:ascii="Times New Roman" w:hAnsi="Times New Roman" w:cs="Times New Roman"/>
          <w:color w:val="000000" w:themeColor="text1"/>
          <w:sz w:val="28"/>
          <w:szCs w:val="28"/>
        </w:rPr>
        <w:t>районна</w:t>
      </w:r>
      <w:proofErr w:type="spellEnd"/>
      <w:r w:rsidR="005A1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="005A13DD">
        <w:rPr>
          <w:rFonts w:ascii="Times New Roman" w:hAnsi="Times New Roman" w:cs="Times New Roman"/>
          <w:color w:val="000000" w:themeColor="text1"/>
          <w:sz w:val="28"/>
          <w:szCs w:val="28"/>
        </w:rPr>
        <w:t>фашизми</w:t>
      </w:r>
      <w:proofErr w:type="spellEnd"/>
      <w:r w:rsidR="005A13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96C" w:rsidRPr="0046696C" w:rsidRDefault="0046696C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2"/>
          <w:szCs w:val="21"/>
        </w:rPr>
      </w:pPr>
      <w:r w:rsidRPr="0046696C">
        <w:rPr>
          <w:color w:val="000000" w:themeColor="text1"/>
          <w:sz w:val="28"/>
          <w:szCs w:val="27"/>
        </w:rPr>
        <w:t xml:space="preserve"> </w:t>
      </w:r>
    </w:p>
    <w:p w:rsidR="0046696C" w:rsidRPr="00DC7285" w:rsidRDefault="0046696C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2"/>
          <w:szCs w:val="21"/>
          <w:u w:val="single"/>
        </w:rPr>
      </w:pPr>
      <w:r w:rsidRPr="00DC7285">
        <w:rPr>
          <w:color w:val="000000" w:themeColor="text1"/>
          <w:sz w:val="28"/>
          <w:szCs w:val="27"/>
          <w:u w:val="single"/>
        </w:rPr>
        <w:t>Задачи:</w:t>
      </w:r>
    </w:p>
    <w:p w:rsidR="0046696C" w:rsidRPr="0046696C" w:rsidRDefault="00DC7285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2"/>
          <w:szCs w:val="21"/>
        </w:rPr>
      </w:pPr>
      <w:r>
        <w:rPr>
          <w:color w:val="000000" w:themeColor="text1"/>
          <w:sz w:val="28"/>
          <w:szCs w:val="27"/>
        </w:rPr>
        <w:t>1</w:t>
      </w:r>
      <w:r w:rsidR="0046696C" w:rsidRPr="0046696C">
        <w:rPr>
          <w:color w:val="000000" w:themeColor="text1"/>
          <w:sz w:val="28"/>
          <w:szCs w:val="27"/>
        </w:rPr>
        <w:t>. Знакомить детей с традицией празднования Дня защитника Отечества.</w:t>
      </w:r>
    </w:p>
    <w:p w:rsidR="0046696C" w:rsidRDefault="00DC7285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2</w:t>
      </w:r>
      <w:r w:rsidR="0046696C" w:rsidRPr="0046696C">
        <w:rPr>
          <w:color w:val="000000" w:themeColor="text1"/>
          <w:sz w:val="28"/>
          <w:szCs w:val="27"/>
        </w:rPr>
        <w:t>. Воспитывать сплочение коллектива, развивать стремление к достижению поставленной цели.</w:t>
      </w:r>
    </w:p>
    <w:p w:rsidR="0046696C" w:rsidRPr="0046696C" w:rsidRDefault="0046696C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2"/>
          <w:szCs w:val="21"/>
        </w:rPr>
      </w:pPr>
      <w:r w:rsidRPr="0046696C">
        <w:rPr>
          <w:sz w:val="28"/>
          <w:szCs w:val="28"/>
        </w:rPr>
        <w:t xml:space="preserve"> воспитание нравственных, патриотических качеств</w:t>
      </w:r>
    </w:p>
    <w:p w:rsidR="0046696C" w:rsidRDefault="00DC7285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3</w:t>
      </w:r>
      <w:r w:rsidR="0046696C" w:rsidRPr="0046696C">
        <w:rPr>
          <w:color w:val="000000" w:themeColor="text1"/>
          <w:sz w:val="28"/>
          <w:szCs w:val="27"/>
        </w:rPr>
        <w:t>. Совершенствовать координацию движений, формировать ловкость и меткость у детей.</w:t>
      </w:r>
    </w:p>
    <w:p w:rsidR="00473570" w:rsidRPr="0046696C" w:rsidRDefault="00473570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2"/>
          <w:szCs w:val="21"/>
        </w:rPr>
      </w:pPr>
    </w:p>
    <w:p w:rsidR="0046696C" w:rsidRDefault="0046696C" w:rsidP="004669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7"/>
        </w:rPr>
      </w:pPr>
      <w:r w:rsidRPr="00DC7285">
        <w:rPr>
          <w:color w:val="000000" w:themeColor="text1"/>
          <w:sz w:val="28"/>
          <w:szCs w:val="27"/>
          <w:u w:val="single"/>
        </w:rPr>
        <w:t>Оборудование</w:t>
      </w:r>
      <w:r w:rsidRPr="0046696C">
        <w:rPr>
          <w:color w:val="000000" w:themeColor="text1"/>
          <w:sz w:val="28"/>
          <w:szCs w:val="27"/>
        </w:rPr>
        <w:t>: </w:t>
      </w:r>
      <w:r w:rsidR="00473570">
        <w:rPr>
          <w:color w:val="000000" w:themeColor="text1"/>
          <w:sz w:val="28"/>
          <w:szCs w:val="27"/>
        </w:rPr>
        <w:t>флаги, пилотки, мотоциклы</w:t>
      </w:r>
      <w:proofErr w:type="gramStart"/>
      <w:r w:rsidR="00473570">
        <w:rPr>
          <w:color w:val="000000" w:themeColor="text1"/>
          <w:sz w:val="28"/>
          <w:szCs w:val="27"/>
        </w:rPr>
        <w:t xml:space="preserve"> ,</w:t>
      </w:r>
      <w:proofErr w:type="gramEnd"/>
      <w:r w:rsidR="00473570">
        <w:rPr>
          <w:color w:val="000000" w:themeColor="text1"/>
          <w:sz w:val="28"/>
          <w:szCs w:val="27"/>
        </w:rPr>
        <w:t xml:space="preserve"> лошадки, фишки.</w:t>
      </w:r>
    </w:p>
    <w:p w:rsidR="00473570" w:rsidRDefault="00473570" w:rsidP="004735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7"/>
        </w:rPr>
      </w:pPr>
    </w:p>
    <w:p w:rsidR="0046696C" w:rsidRPr="005A13DD" w:rsidRDefault="00473570" w:rsidP="004735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A13DD">
        <w:rPr>
          <w:b/>
          <w:color w:val="000000"/>
          <w:sz w:val="28"/>
          <w:szCs w:val="28"/>
        </w:rPr>
        <w:t>Ход досуга.</w:t>
      </w:r>
    </w:p>
    <w:p w:rsidR="000F3256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0F3256" w:rsidRPr="005A13DD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A07AE1" w:rsidRPr="005A13DD" w:rsidRDefault="000F3256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Дорогие ребята! Вот опять мы собрались все вместе в этом зале. Настроение у</w:t>
      </w:r>
      <w:r w:rsidR="00A07AE1" w:rsidRPr="005A13DD">
        <w:rPr>
          <w:rFonts w:ascii="Times New Roman" w:hAnsi="Times New Roman" w:cs="Times New Roman"/>
          <w:sz w:val="28"/>
          <w:szCs w:val="28"/>
        </w:rPr>
        <w:t xml:space="preserve"> нас радостное и приподнятое. </w:t>
      </w:r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27 января   Наш </w:t>
      </w:r>
      <w:proofErr w:type="spellStart"/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>Тербунский</w:t>
      </w:r>
      <w:proofErr w:type="spellEnd"/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отмечал праздник</w:t>
      </w:r>
      <w:proofErr w:type="gramStart"/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был посвящен   77 годовщине освобождения </w:t>
      </w:r>
      <w:proofErr w:type="spellStart"/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>Тербунского</w:t>
      </w:r>
      <w:proofErr w:type="spellEnd"/>
      <w:r w:rsidR="00A07AE1" w:rsidRPr="005A1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немецко-фашистских захватчиков. </w:t>
      </w:r>
      <w:r w:rsidR="00A07AE1" w:rsidRPr="005A13DD">
        <w:rPr>
          <w:rFonts w:ascii="Times New Roman" w:hAnsi="Times New Roman" w:cs="Times New Roman"/>
          <w:sz w:val="28"/>
          <w:szCs w:val="28"/>
        </w:rPr>
        <w:t xml:space="preserve"> </w:t>
      </w:r>
      <w:r w:rsidR="00A07AE1" w:rsidRPr="005A13DD">
        <w:rPr>
          <w:rFonts w:ascii="Times New Roman" w:hAnsi="Times New Roman" w:cs="Times New Roman"/>
          <w:color w:val="000000"/>
          <w:sz w:val="28"/>
          <w:szCs w:val="28"/>
        </w:rPr>
        <w:t>Освободили нашу землю солдаты</w:t>
      </w:r>
      <w:proofErr w:type="gramStart"/>
      <w:r w:rsidR="00A07AE1" w:rsidRPr="005A13D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07AE1" w:rsidRPr="005A13DD">
        <w:rPr>
          <w:rFonts w:ascii="Times New Roman" w:hAnsi="Times New Roman" w:cs="Times New Roman"/>
          <w:color w:val="000000"/>
          <w:sz w:val="28"/>
          <w:szCs w:val="28"/>
        </w:rPr>
        <w:t xml:space="preserve"> наши прадеды. И мы должны возрасти,  такие же сильными</w:t>
      </w:r>
      <w:proofErr w:type="gramStart"/>
      <w:r w:rsidR="00A07AE1" w:rsidRPr="005A13D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07AE1" w:rsidRPr="005A13DD">
        <w:rPr>
          <w:rFonts w:ascii="Times New Roman" w:hAnsi="Times New Roman" w:cs="Times New Roman"/>
          <w:color w:val="000000"/>
          <w:sz w:val="28"/>
          <w:szCs w:val="28"/>
        </w:rPr>
        <w:t xml:space="preserve"> смелыми 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5A13DD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DC7285" w:rsidRPr="005A13D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C7285" w:rsidRPr="005A13DD">
        <w:rPr>
          <w:rFonts w:ascii="Times New Roman" w:hAnsi="Times New Roman" w:cs="Times New Roman"/>
          <w:sz w:val="28"/>
          <w:szCs w:val="28"/>
        </w:rPr>
        <w:t>: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Чтобы быть хорошим солдатом и защищать родину нужно дружить со спортом, а в армии спортивная подготовка, смелость, ловкость, сила и, конечно же, смекалка проверяется на боевых учениях. Давайте же  на наших соревнованиях сегодня проведем учения и определим, кто же у нас самые ловкие, сильные и смелые.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73570" w:rsidRPr="005A13DD" w:rsidRDefault="005A13DD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473570" w:rsidRPr="005A13D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73570" w:rsidRPr="005A13DD">
        <w:rPr>
          <w:rFonts w:ascii="Times New Roman" w:hAnsi="Times New Roman" w:cs="Times New Roman"/>
          <w:sz w:val="28"/>
          <w:szCs w:val="28"/>
        </w:rPr>
        <w:t>:</w:t>
      </w:r>
    </w:p>
    <w:p w:rsidR="005A13DD" w:rsidRDefault="00473570" w:rsidP="005A13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A13DD">
        <w:rPr>
          <w:rFonts w:ascii="Times New Roman" w:hAnsi="Times New Roman" w:cs="Times New Roman"/>
          <w:sz w:val="28"/>
          <w:szCs w:val="28"/>
        </w:rPr>
        <w:t>Прежде чем приступить к учениям я предлагаю вам немного размяться и сыграть в </w:t>
      </w:r>
      <w:r w:rsidRPr="005A13DD">
        <w:rPr>
          <w:rFonts w:ascii="Times New Roman" w:hAnsi="Times New Roman" w:cs="Times New Roman"/>
          <w:sz w:val="28"/>
          <w:szCs w:val="28"/>
          <w:u w:val="single"/>
        </w:rPr>
        <w:t>игру</w:t>
      </w:r>
      <w:r w:rsidR="005A1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5A13D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A13DD">
        <w:rPr>
          <w:rFonts w:ascii="Times New Roman" w:hAnsi="Times New Roman" w:cs="Times New Roman"/>
          <w:i/>
          <w:iCs/>
          <w:sz w:val="28"/>
          <w:szCs w:val="28"/>
          <w:u w:val="single"/>
        </w:rPr>
        <w:t>«Будь внимательным»</w:t>
      </w:r>
      <w:r w:rsidRPr="005A13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 </w:t>
      </w:r>
      <w:r w:rsidRPr="005A13DD">
        <w:rPr>
          <w:rFonts w:ascii="Times New Roman" w:hAnsi="Times New Roman" w:cs="Times New Roman"/>
          <w:i/>
          <w:sz w:val="28"/>
          <w:szCs w:val="28"/>
        </w:rPr>
        <w:t>Вы должны будете выполнять движения соответственно тексту.</w:t>
      </w:r>
    </w:p>
    <w:p w:rsid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Ровно встали, подтянулись.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Руками к солнцу потянулись.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Делай вправо поворот,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Делай влево поворот.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Приседаем и встаем,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Руками пол мы достаем.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И на месте мы шагаем,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Дети, стой! Раз-два!</w:t>
      </w:r>
    </w:p>
    <w:p w:rsidR="00473570" w:rsidRPr="005A13DD" w:rsidRDefault="00473570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DC7285" w:rsidRPr="005A13DD" w:rsidRDefault="00473570" w:rsidP="005A1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Теперь вы готовы к проведению учений, начнем!</w:t>
      </w:r>
      <w:r w:rsidR="00DC7285" w:rsidRPr="005A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CA" w:rsidRPr="005A13DD" w:rsidRDefault="00577BCA" w:rsidP="00577BC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</w:t>
      </w:r>
      <w:r w:rsidRPr="005A13D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A13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 время наступления,  солдаты  несла впереди  себя флаг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означало , что они защищают свою страну от фашистов. И следующая эстафета « Передай флаг»</w:t>
      </w:r>
    </w:p>
    <w:p w:rsidR="005A13DD" w:rsidRDefault="00577BCA" w:rsidP="005A13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285" w:rsidRPr="005A13DD" w:rsidRDefault="00577BCA" w:rsidP="00577B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285" w:rsidRPr="005A13DD">
        <w:rPr>
          <w:rFonts w:ascii="Times New Roman" w:hAnsi="Times New Roman" w:cs="Times New Roman"/>
          <w:sz w:val="28"/>
          <w:szCs w:val="28"/>
        </w:rPr>
        <w:t>Эстафета </w:t>
      </w:r>
      <w:r w:rsidR="00DC7285" w:rsidRPr="005A13DD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Передай </w:t>
      </w:r>
      <w:r w:rsidR="00DC7285" w:rsidRPr="005A13DD">
        <w:rPr>
          <w:rFonts w:ascii="Times New Roman" w:hAnsi="Times New Roman" w:cs="Times New Roman"/>
          <w:i/>
          <w:iCs/>
          <w:sz w:val="28"/>
          <w:szCs w:val="28"/>
        </w:rPr>
        <w:t>Флаг».</w:t>
      </w:r>
    </w:p>
    <w:p w:rsidR="00DC7285" w:rsidRPr="00577BCA" w:rsidRDefault="00DC7285" w:rsidP="005A13D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 </w:t>
      </w:r>
      <w:r w:rsidRPr="00577BCA">
        <w:rPr>
          <w:rFonts w:ascii="Times New Roman" w:hAnsi="Times New Roman" w:cs="Times New Roman"/>
          <w:i/>
          <w:sz w:val="28"/>
          <w:szCs w:val="28"/>
        </w:rPr>
        <w:t>(дети поочередно добегают до конуса, обегают его, возвращаются к команде и передают флаг команды следующему участнику)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577BCA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DC7285" w:rsidRPr="005A13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DC7285" w:rsidRPr="005A13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Много есть военных профессий – моряки, лётчики, танкисты, а ещё была такая военная профессия - кавалеристы. Кавалеристов в бо</w:t>
      </w:r>
      <w:r w:rsidR="00CE7BD9" w:rsidRPr="005A13DD">
        <w:rPr>
          <w:rFonts w:ascii="Times New Roman" w:hAnsi="Times New Roman" w:cs="Times New Roman"/>
          <w:sz w:val="28"/>
          <w:szCs w:val="28"/>
          <w:lang w:eastAsia="ru-RU"/>
        </w:rPr>
        <w:t>й несли резвые кони.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DC7285" w:rsidP="00577B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77BCA" w:rsidRPr="00577BCA">
        <w:rPr>
          <w:rFonts w:ascii="Times New Roman" w:hAnsi="Times New Roman" w:cs="Times New Roman"/>
          <w:sz w:val="28"/>
          <w:szCs w:val="28"/>
        </w:rPr>
        <w:t xml:space="preserve"> </w:t>
      </w:r>
      <w:r w:rsidR="00577BCA" w:rsidRPr="005A13DD">
        <w:rPr>
          <w:rFonts w:ascii="Times New Roman" w:hAnsi="Times New Roman" w:cs="Times New Roman"/>
          <w:sz w:val="28"/>
          <w:szCs w:val="28"/>
        </w:rPr>
        <w:t>Эстафета</w:t>
      </w:r>
      <w:r w:rsidRPr="005A13DD">
        <w:rPr>
          <w:rFonts w:ascii="Times New Roman" w:hAnsi="Times New Roman" w:cs="Times New Roman"/>
          <w:sz w:val="28"/>
          <w:szCs w:val="28"/>
        </w:rPr>
        <w:t> </w:t>
      </w:r>
      <w:r w:rsidRPr="005A13DD">
        <w:rPr>
          <w:rFonts w:ascii="Times New Roman" w:hAnsi="Times New Roman" w:cs="Times New Roman"/>
          <w:i/>
          <w:iCs/>
          <w:sz w:val="28"/>
          <w:szCs w:val="28"/>
        </w:rPr>
        <w:t>«Кавалеристы».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 (</w:t>
      </w:r>
      <w:r w:rsidRPr="00577BCA">
        <w:rPr>
          <w:rFonts w:ascii="Times New Roman" w:hAnsi="Times New Roman" w:cs="Times New Roman"/>
          <w:i/>
          <w:sz w:val="28"/>
          <w:szCs w:val="28"/>
        </w:rPr>
        <w:t>дети по очереди </w:t>
      </w:r>
      <w:r w:rsidRPr="00577BCA">
        <w:rPr>
          <w:rFonts w:ascii="Times New Roman" w:hAnsi="Times New Roman" w:cs="Times New Roman"/>
          <w:i/>
          <w:iCs/>
          <w:sz w:val="28"/>
          <w:szCs w:val="28"/>
        </w:rPr>
        <w:t>«скачут на конях»</w:t>
      </w:r>
      <w:r w:rsidRPr="00577BCA">
        <w:rPr>
          <w:rFonts w:ascii="Times New Roman" w:hAnsi="Times New Roman" w:cs="Times New Roman"/>
          <w:i/>
          <w:sz w:val="28"/>
          <w:szCs w:val="28"/>
        </w:rPr>
        <w:t xml:space="preserve"> (на </w:t>
      </w:r>
      <w:proofErr w:type="spellStart"/>
      <w:r w:rsidRPr="00577BCA">
        <w:rPr>
          <w:rFonts w:ascii="Times New Roman" w:hAnsi="Times New Roman" w:cs="Times New Roman"/>
          <w:i/>
          <w:sz w:val="28"/>
          <w:szCs w:val="28"/>
        </w:rPr>
        <w:t>фитболах</w:t>
      </w:r>
      <w:proofErr w:type="spellEnd"/>
      <w:r w:rsidRPr="00577BCA">
        <w:rPr>
          <w:rFonts w:ascii="Times New Roman" w:hAnsi="Times New Roman" w:cs="Times New Roman"/>
          <w:i/>
          <w:sz w:val="28"/>
          <w:szCs w:val="28"/>
        </w:rPr>
        <w:t>) до конуса, обегают его, возвращаются к команде и передают </w:t>
      </w:r>
      <w:r w:rsidRPr="00577BCA">
        <w:rPr>
          <w:rFonts w:ascii="Times New Roman" w:hAnsi="Times New Roman" w:cs="Times New Roman"/>
          <w:i/>
          <w:iCs/>
          <w:sz w:val="28"/>
          <w:szCs w:val="28"/>
        </w:rPr>
        <w:t>«коня»</w:t>
      </w:r>
      <w:r w:rsidRPr="00577BCA">
        <w:rPr>
          <w:rFonts w:ascii="Times New Roman" w:hAnsi="Times New Roman" w:cs="Times New Roman"/>
          <w:i/>
          <w:sz w:val="28"/>
          <w:szCs w:val="28"/>
        </w:rPr>
        <w:t> следующему участнику)</w:t>
      </w:r>
    </w:p>
    <w:p w:rsidR="00577BCA" w:rsidRDefault="00577BCA" w:rsidP="005A1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13DD" w:rsidRPr="005A13DD" w:rsidRDefault="00577BCA" w:rsidP="005A13DD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A13DD" w:rsidRPr="005A13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Быстрые наши кавалеристы. И кони у них резвые. </w:t>
      </w:r>
      <w:r w:rsidRPr="005A13DD">
        <w:rPr>
          <w:rFonts w:ascii="Times New Roman" w:hAnsi="Times New Roman" w:cs="Times New Roman"/>
          <w:sz w:val="28"/>
          <w:szCs w:val="28"/>
          <w:lang w:eastAsia="ru-RU"/>
        </w:rPr>
        <w:t>Но на войне нужно было много че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>го делать</w:t>
      </w:r>
      <w:proofErr w:type="gramStart"/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быстро пода</w:t>
      </w:r>
      <w:r w:rsidRPr="005A13DD">
        <w:rPr>
          <w:rFonts w:ascii="Times New Roman" w:hAnsi="Times New Roman" w:cs="Times New Roman"/>
          <w:sz w:val="28"/>
          <w:szCs w:val="28"/>
          <w:lang w:eastAsia="ru-RU"/>
        </w:rPr>
        <w:t>вать снаряды 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DC7285" w:rsidP="00577BC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A13D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A13DD">
        <w:rPr>
          <w:rFonts w:ascii="Times New Roman" w:hAnsi="Times New Roman" w:cs="Times New Roman"/>
          <w:sz w:val="28"/>
          <w:szCs w:val="28"/>
        </w:rPr>
        <w:t>Эстафета</w:t>
      </w:r>
      <w:r w:rsidRPr="005A13DD">
        <w:rPr>
          <w:rFonts w:ascii="Times New Roman" w:hAnsi="Times New Roman" w:cs="Times New Roman"/>
          <w:i/>
          <w:iCs/>
          <w:sz w:val="28"/>
          <w:szCs w:val="28"/>
        </w:rPr>
        <w:t> «Перенеси  снаряды».</w:t>
      </w:r>
    </w:p>
    <w:p w:rsidR="00DC7285" w:rsidRDefault="00DC7285" w:rsidP="005A13D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5A13DD">
        <w:rPr>
          <w:rFonts w:ascii="Times New Roman" w:hAnsi="Times New Roman" w:cs="Times New Roman"/>
          <w:i/>
          <w:iCs/>
          <w:sz w:val="28"/>
          <w:szCs w:val="28"/>
        </w:rPr>
        <w:t>(на полу перед каждой командой разбросаны кубики (снаряды), рядом стоят корзинки, участник из каждой команды должен выбежать, взять один «снаряд» и положить в корзинку)</w:t>
      </w:r>
      <w:r w:rsidR="00577BCA">
        <w:rPr>
          <w:rFonts w:ascii="Times New Roman" w:hAnsi="Times New Roman" w:cs="Times New Roman"/>
          <w:i/>
          <w:iCs/>
          <w:sz w:val="28"/>
          <w:szCs w:val="28"/>
        </w:rPr>
        <w:t>\</w:t>
      </w:r>
    </w:p>
    <w:p w:rsidR="00577BCA" w:rsidRPr="005A13DD" w:rsidRDefault="00577BCA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A13DD" w:rsidRPr="00577BCA" w:rsidRDefault="00577BCA" w:rsidP="005A13DD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="005A13DD" w:rsidRPr="005A13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77BCA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войне большую роль играли бомбардировщики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самолеты. </w:t>
      </w:r>
      <w:r w:rsidR="005A13DD" w:rsidRPr="00577BCA">
        <w:rPr>
          <w:rFonts w:ascii="Times New Roman" w:hAnsi="Times New Roman" w:cs="Times New Roman"/>
          <w:sz w:val="28"/>
          <w:szCs w:val="28"/>
          <w:lang w:eastAsia="ru-RU"/>
        </w:rPr>
        <w:t>Хотите</w:t>
      </w:r>
      <w:r w:rsidR="005A13DD"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 полетать на самолетиках? А вы девочки? Тогда, приготовились!</w:t>
      </w:r>
    </w:p>
    <w:p w:rsidR="00577BCA" w:rsidRDefault="00577BCA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3DD" w:rsidRPr="005A13DD" w:rsidRDefault="005A13DD" w:rsidP="00577BC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Стихотворение с движениями «Самолет.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Самолетик-самолет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руки в стороны, качаем ими.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Отправляется в полет.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Завели мотор – р-р-р! 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7BCA"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вращаем кулачками перед грудью,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Заворчал мотор – р-р-р! 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77BCA"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рычим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Заурчал мотор – р-р-р!</w:t>
      </w:r>
    </w:p>
    <w:p w:rsidR="005A13DD" w:rsidRPr="00577BCA" w:rsidRDefault="005A13DD" w:rsidP="005A13D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Загудел самолет – у-у-у! 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руки в стороны, гудим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И отправился в полет – у-у-у! 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бежим по кругу</w:t>
      </w:r>
    </w:p>
    <w:p w:rsidR="005A13DD" w:rsidRPr="005A13DD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Приземлился самолет,</w:t>
      </w:r>
    </w:p>
    <w:p w:rsidR="00DC7285" w:rsidRDefault="005A13DD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 xml:space="preserve">Вот и кончился полет. </w:t>
      </w:r>
      <w:r w:rsidR="00577B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Приседаем на одно колен.</w:t>
      </w:r>
    </w:p>
    <w:p w:rsidR="00577BCA" w:rsidRDefault="00577BCA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BCA" w:rsidRDefault="00577BCA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13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3C062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C0625" w:rsidRPr="003C0625">
        <w:rPr>
          <w:rFonts w:ascii="Times New Roman" w:hAnsi="Times New Roman" w:cs="Times New Roman"/>
          <w:sz w:val="28"/>
          <w:szCs w:val="28"/>
          <w:lang w:eastAsia="ru-RU"/>
        </w:rPr>
        <w:t>Большую роль к Победе</w:t>
      </w:r>
      <w:r w:rsidR="003C0625">
        <w:rPr>
          <w:rFonts w:ascii="Times New Roman" w:hAnsi="Times New Roman" w:cs="Times New Roman"/>
          <w:sz w:val="28"/>
          <w:szCs w:val="28"/>
          <w:lang w:eastAsia="ru-RU"/>
        </w:rPr>
        <w:t xml:space="preserve"> сыграли разведчики</w:t>
      </w:r>
      <w:proofErr w:type="gramStart"/>
      <w:r w:rsidR="003C062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C0625">
        <w:rPr>
          <w:rFonts w:ascii="Times New Roman" w:hAnsi="Times New Roman" w:cs="Times New Roman"/>
          <w:sz w:val="28"/>
          <w:szCs w:val="28"/>
          <w:lang w:eastAsia="ru-RU"/>
        </w:rPr>
        <w:t xml:space="preserve"> они передавали донесения </w:t>
      </w:r>
      <w:r w:rsidR="003C062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0625" w:rsidRPr="003C0625">
        <w:rPr>
          <w:rFonts w:ascii="Times New Roman" w:hAnsi="Times New Roman" w:cs="Times New Roman"/>
          <w:sz w:val="28"/>
          <w:szCs w:val="28"/>
          <w:lang w:eastAsia="ru-RU"/>
        </w:rPr>
        <w:t>и узнавали что происходит на вражеской территории.</w:t>
      </w:r>
    </w:p>
    <w:p w:rsidR="003C0625" w:rsidRPr="003C0625" w:rsidRDefault="003C0625" w:rsidP="005A13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13DD">
        <w:rPr>
          <w:rFonts w:ascii="Times New Roman" w:hAnsi="Times New Roman" w:cs="Times New Roman"/>
          <w:sz w:val="28"/>
          <w:szCs w:val="28"/>
          <w:lang w:eastAsia="ru-RU"/>
        </w:rPr>
        <w:t>4. Эстафета </w:t>
      </w:r>
      <w:r w:rsidRPr="005A13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«Доставь донесение на мотоцикле »</w:t>
      </w:r>
    </w:p>
    <w:p w:rsidR="00DC7285" w:rsidRPr="00577BCA" w:rsidRDefault="00DC7285" w:rsidP="00577BCA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(Дети получают большой конверт </w:t>
      </w:r>
      <w:r w:rsidRPr="00577B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«Донесение»</w:t>
      </w:r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Первые участники по свистку едет до фишки</w:t>
      </w:r>
      <w:proofErr w:type="gramStart"/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,</w:t>
      </w:r>
      <w:proofErr w:type="gramEnd"/>
      <w:r w:rsidRPr="00577B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объезжает ее, возвращаются к своим командам, Затем стартует следующий участник).</w:t>
      </w:r>
    </w:p>
    <w:p w:rsidR="00577BCA" w:rsidRDefault="00577BCA" w:rsidP="005A1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 xml:space="preserve">5 эстафета « Разведчики» </w:t>
      </w:r>
    </w:p>
    <w:p w:rsidR="00DC7285" w:rsidRPr="00577BCA" w:rsidRDefault="00DC7285" w:rsidP="00577BC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7BCA">
        <w:rPr>
          <w:rFonts w:ascii="Times New Roman" w:hAnsi="Times New Roman" w:cs="Times New Roman"/>
          <w:i/>
          <w:sz w:val="28"/>
          <w:szCs w:val="28"/>
        </w:rPr>
        <w:t>( Дети проползают под дугу и оббегают фишку</w:t>
      </w:r>
      <w:proofErr w:type="gramStart"/>
      <w:r w:rsidRPr="00577BC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77BCA">
        <w:rPr>
          <w:rFonts w:ascii="Times New Roman" w:hAnsi="Times New Roman" w:cs="Times New Roman"/>
          <w:i/>
          <w:sz w:val="28"/>
          <w:szCs w:val="28"/>
        </w:rPr>
        <w:t xml:space="preserve"> возвращаются обратно к команде).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0625">
        <w:rPr>
          <w:rFonts w:ascii="Times New Roman" w:hAnsi="Times New Roman" w:cs="Times New Roman"/>
          <w:sz w:val="28"/>
          <w:szCs w:val="28"/>
          <w:u w:val="single"/>
        </w:rPr>
        <w:t xml:space="preserve">1  </w:t>
      </w:r>
      <w:r w:rsidRPr="005A13D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A13DD">
        <w:rPr>
          <w:rFonts w:ascii="Times New Roman" w:hAnsi="Times New Roman" w:cs="Times New Roman"/>
          <w:sz w:val="28"/>
          <w:szCs w:val="28"/>
        </w:rPr>
        <w:t>: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Default="00DC7285" w:rsidP="005A1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</w:t>
      </w:r>
    </w:p>
    <w:p w:rsidR="003C0625" w:rsidRPr="005A13DD" w:rsidRDefault="003C0625" w:rsidP="005A1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Мы предлагаем поиграть в игру </w:t>
      </w:r>
      <w:r w:rsidRPr="005A13DD">
        <w:rPr>
          <w:rFonts w:ascii="Times New Roman" w:hAnsi="Times New Roman" w:cs="Times New Roman"/>
          <w:i/>
          <w:iCs/>
          <w:sz w:val="28"/>
          <w:szCs w:val="28"/>
        </w:rPr>
        <w:t>«Да или нет!»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1. Наша армия сильна? –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2. Охраняет мир она? –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3. Мальчишки в армию пойдут? –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4. Девочек с собой возьмут? – Нет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5. У Буратино длинный нос? –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6. На корабле он был матрос? – Нет!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7. Лежит лётчик на границе? – Нет!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8. Он летает выше птицы? –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9. Сегодня праздник отмечаем? –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10. Мам, девчонок поздравляем? – Нет!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11. Мир важней всего на свете? - Да!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12. Знают это даже дети? – Да!</w:t>
      </w:r>
    </w:p>
    <w:p w:rsidR="00A07AE1" w:rsidRPr="005A13DD" w:rsidRDefault="00A07AE1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3C062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DC7285" w:rsidRPr="005A13D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DC7285" w:rsidRPr="005A13DD">
        <w:rPr>
          <w:rFonts w:ascii="Times New Roman" w:hAnsi="Times New Roman" w:cs="Times New Roman"/>
          <w:sz w:val="28"/>
          <w:szCs w:val="28"/>
        </w:rPr>
        <w:t>: Какие же вы молодцы! Ребята, хочу вас наградить медалями за проявление такой отваги, силы, ловкости и смелости в наших учениях!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(на каждого ребенка по медали)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3C0625" w:rsidP="005A13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3D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A13DD">
        <w:rPr>
          <w:rFonts w:ascii="Times New Roman" w:hAnsi="Times New Roman" w:cs="Times New Roman"/>
          <w:sz w:val="28"/>
          <w:szCs w:val="28"/>
        </w:rPr>
        <w:t xml:space="preserve">: </w:t>
      </w:r>
      <w:r w:rsidR="00DC7285" w:rsidRPr="005A13DD">
        <w:rPr>
          <w:rFonts w:ascii="Times New Roman" w:hAnsi="Times New Roman" w:cs="Times New Roman"/>
          <w:sz w:val="28"/>
          <w:szCs w:val="28"/>
        </w:rPr>
        <w:t>Вот и под</w:t>
      </w:r>
      <w:r>
        <w:rPr>
          <w:rFonts w:ascii="Times New Roman" w:hAnsi="Times New Roman" w:cs="Times New Roman"/>
          <w:sz w:val="28"/>
          <w:szCs w:val="28"/>
        </w:rPr>
        <w:t xml:space="preserve">ошел к концу наше развлечение </w:t>
      </w:r>
      <w:bookmarkStart w:id="0" w:name="_GoBack"/>
      <w:bookmarkEnd w:id="0"/>
      <w:r w:rsidR="00DC7285" w:rsidRPr="005A13DD">
        <w:rPr>
          <w:rFonts w:ascii="Times New Roman" w:hAnsi="Times New Roman" w:cs="Times New Roman"/>
          <w:sz w:val="28"/>
          <w:szCs w:val="28"/>
        </w:rPr>
        <w:t>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Спасибо доблестным солдатам.</w:t>
      </w:r>
    </w:p>
    <w:p w:rsidR="00DC7285" w:rsidRPr="005A13DD" w:rsidRDefault="00DC7285" w:rsidP="003C06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Желаем мира и добра и скажем армии УРА!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13DD">
        <w:rPr>
          <w:rFonts w:ascii="Times New Roman" w:hAnsi="Times New Roman" w:cs="Times New Roman"/>
          <w:sz w:val="28"/>
          <w:szCs w:val="28"/>
        </w:rPr>
        <w:t>Дети перестраиваются в колонну и под марш выходят из зала.</w:t>
      </w: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C7285" w:rsidRPr="005A13DD" w:rsidRDefault="00DC7285" w:rsidP="005A13D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C7285" w:rsidRPr="005A13DD" w:rsidSect="005A13DD">
      <w:pgSz w:w="11906" w:h="16838"/>
      <w:pgMar w:top="709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D7"/>
    <w:multiLevelType w:val="multilevel"/>
    <w:tmpl w:val="4A1E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B45F7"/>
    <w:multiLevelType w:val="hybridMultilevel"/>
    <w:tmpl w:val="8A96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218C1"/>
    <w:multiLevelType w:val="hybridMultilevel"/>
    <w:tmpl w:val="06F2AF56"/>
    <w:lvl w:ilvl="0" w:tplc="370A07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0B"/>
    <w:rsid w:val="000152E0"/>
    <w:rsid w:val="00015F94"/>
    <w:rsid w:val="00016D55"/>
    <w:rsid w:val="0002406A"/>
    <w:rsid w:val="00030E90"/>
    <w:rsid w:val="00031E9B"/>
    <w:rsid w:val="000627FB"/>
    <w:rsid w:val="000711A5"/>
    <w:rsid w:val="000962F4"/>
    <w:rsid w:val="0009760D"/>
    <w:rsid w:val="000B20BE"/>
    <w:rsid w:val="000B3496"/>
    <w:rsid w:val="000B3572"/>
    <w:rsid w:val="000C0DD1"/>
    <w:rsid w:val="000C4191"/>
    <w:rsid w:val="000E055E"/>
    <w:rsid w:val="000F3256"/>
    <w:rsid w:val="000F5BFC"/>
    <w:rsid w:val="00100FCD"/>
    <w:rsid w:val="00115259"/>
    <w:rsid w:val="00120FA6"/>
    <w:rsid w:val="00131403"/>
    <w:rsid w:val="00135A30"/>
    <w:rsid w:val="0014163A"/>
    <w:rsid w:val="001505BA"/>
    <w:rsid w:val="00167BE7"/>
    <w:rsid w:val="00186046"/>
    <w:rsid w:val="00196EBA"/>
    <w:rsid w:val="001A1CCF"/>
    <w:rsid w:val="001B3D81"/>
    <w:rsid w:val="001B4BA5"/>
    <w:rsid w:val="001C6596"/>
    <w:rsid w:val="001E105A"/>
    <w:rsid w:val="001F2BCB"/>
    <w:rsid w:val="00201F99"/>
    <w:rsid w:val="00206294"/>
    <w:rsid w:val="002136B9"/>
    <w:rsid w:val="00215A3A"/>
    <w:rsid w:val="00225F04"/>
    <w:rsid w:val="002666F3"/>
    <w:rsid w:val="00290FC7"/>
    <w:rsid w:val="002B0CC2"/>
    <w:rsid w:val="002C09A4"/>
    <w:rsid w:val="002F17A9"/>
    <w:rsid w:val="002F526F"/>
    <w:rsid w:val="002F5EA2"/>
    <w:rsid w:val="002F6524"/>
    <w:rsid w:val="003014DD"/>
    <w:rsid w:val="0030495D"/>
    <w:rsid w:val="0031589F"/>
    <w:rsid w:val="003228B6"/>
    <w:rsid w:val="00332378"/>
    <w:rsid w:val="003353FB"/>
    <w:rsid w:val="00344024"/>
    <w:rsid w:val="00354048"/>
    <w:rsid w:val="003554F8"/>
    <w:rsid w:val="00376B33"/>
    <w:rsid w:val="003835E6"/>
    <w:rsid w:val="003913D5"/>
    <w:rsid w:val="003A50A0"/>
    <w:rsid w:val="003B7F58"/>
    <w:rsid w:val="003C0625"/>
    <w:rsid w:val="003C64F7"/>
    <w:rsid w:val="003D07D7"/>
    <w:rsid w:val="003E503A"/>
    <w:rsid w:val="003E6FA2"/>
    <w:rsid w:val="003F7917"/>
    <w:rsid w:val="004012D3"/>
    <w:rsid w:val="00406C71"/>
    <w:rsid w:val="00413C70"/>
    <w:rsid w:val="00424418"/>
    <w:rsid w:val="00433C55"/>
    <w:rsid w:val="00435244"/>
    <w:rsid w:val="00446000"/>
    <w:rsid w:val="00447F76"/>
    <w:rsid w:val="00455A10"/>
    <w:rsid w:val="0046696C"/>
    <w:rsid w:val="00470371"/>
    <w:rsid w:val="00471FC1"/>
    <w:rsid w:val="00473570"/>
    <w:rsid w:val="00474E14"/>
    <w:rsid w:val="0047674B"/>
    <w:rsid w:val="00476A27"/>
    <w:rsid w:val="004867A8"/>
    <w:rsid w:val="00487F52"/>
    <w:rsid w:val="004953C9"/>
    <w:rsid w:val="004A6BD0"/>
    <w:rsid w:val="004B3033"/>
    <w:rsid w:val="004C412E"/>
    <w:rsid w:val="004C4DD0"/>
    <w:rsid w:val="004E7778"/>
    <w:rsid w:val="00515D6E"/>
    <w:rsid w:val="00530848"/>
    <w:rsid w:val="00530EB7"/>
    <w:rsid w:val="00537CA5"/>
    <w:rsid w:val="00553CC1"/>
    <w:rsid w:val="0055673D"/>
    <w:rsid w:val="005613F6"/>
    <w:rsid w:val="00577BCA"/>
    <w:rsid w:val="00580088"/>
    <w:rsid w:val="00580242"/>
    <w:rsid w:val="00583307"/>
    <w:rsid w:val="005A13DD"/>
    <w:rsid w:val="005B10C5"/>
    <w:rsid w:val="005C5368"/>
    <w:rsid w:val="005D4D98"/>
    <w:rsid w:val="005E0EB1"/>
    <w:rsid w:val="005E43B4"/>
    <w:rsid w:val="00602AF7"/>
    <w:rsid w:val="006043B2"/>
    <w:rsid w:val="0061168B"/>
    <w:rsid w:val="00620DF1"/>
    <w:rsid w:val="00633424"/>
    <w:rsid w:val="00656325"/>
    <w:rsid w:val="0066379F"/>
    <w:rsid w:val="00665BA6"/>
    <w:rsid w:val="00683856"/>
    <w:rsid w:val="0068557F"/>
    <w:rsid w:val="006939E9"/>
    <w:rsid w:val="006B275E"/>
    <w:rsid w:val="006B2A4A"/>
    <w:rsid w:val="006B2A8F"/>
    <w:rsid w:val="006B5168"/>
    <w:rsid w:val="006C145D"/>
    <w:rsid w:val="006D45F6"/>
    <w:rsid w:val="006E544C"/>
    <w:rsid w:val="006E55F0"/>
    <w:rsid w:val="006F2B06"/>
    <w:rsid w:val="00715C77"/>
    <w:rsid w:val="0073137C"/>
    <w:rsid w:val="007346B0"/>
    <w:rsid w:val="00744D63"/>
    <w:rsid w:val="00761C14"/>
    <w:rsid w:val="00762BB5"/>
    <w:rsid w:val="00795874"/>
    <w:rsid w:val="007B0ECE"/>
    <w:rsid w:val="007B75E8"/>
    <w:rsid w:val="007E30F7"/>
    <w:rsid w:val="008001DA"/>
    <w:rsid w:val="008012F8"/>
    <w:rsid w:val="00863894"/>
    <w:rsid w:val="00864712"/>
    <w:rsid w:val="00867D93"/>
    <w:rsid w:val="00873673"/>
    <w:rsid w:val="00875EBB"/>
    <w:rsid w:val="00881E64"/>
    <w:rsid w:val="00895B33"/>
    <w:rsid w:val="008A489F"/>
    <w:rsid w:val="008A4BFD"/>
    <w:rsid w:val="008B0E07"/>
    <w:rsid w:val="008B1189"/>
    <w:rsid w:val="008B7D50"/>
    <w:rsid w:val="008D24BD"/>
    <w:rsid w:val="008D34D0"/>
    <w:rsid w:val="008D3B37"/>
    <w:rsid w:val="008D3C7E"/>
    <w:rsid w:val="008E3B62"/>
    <w:rsid w:val="008E4287"/>
    <w:rsid w:val="008E7CAC"/>
    <w:rsid w:val="008F5AC1"/>
    <w:rsid w:val="009025C1"/>
    <w:rsid w:val="009159D0"/>
    <w:rsid w:val="00921861"/>
    <w:rsid w:val="00924719"/>
    <w:rsid w:val="0092577F"/>
    <w:rsid w:val="00925A06"/>
    <w:rsid w:val="00931F59"/>
    <w:rsid w:val="0093220F"/>
    <w:rsid w:val="009326FB"/>
    <w:rsid w:val="00941761"/>
    <w:rsid w:val="00954789"/>
    <w:rsid w:val="009625BC"/>
    <w:rsid w:val="00980F4F"/>
    <w:rsid w:val="009830D3"/>
    <w:rsid w:val="009A1308"/>
    <w:rsid w:val="009C4695"/>
    <w:rsid w:val="009C5BD0"/>
    <w:rsid w:val="009D3EB2"/>
    <w:rsid w:val="009E3651"/>
    <w:rsid w:val="009F2541"/>
    <w:rsid w:val="009F513E"/>
    <w:rsid w:val="00A014A6"/>
    <w:rsid w:val="00A07AE1"/>
    <w:rsid w:val="00A15082"/>
    <w:rsid w:val="00A451F2"/>
    <w:rsid w:val="00A76151"/>
    <w:rsid w:val="00A763EC"/>
    <w:rsid w:val="00A96BDD"/>
    <w:rsid w:val="00AA076C"/>
    <w:rsid w:val="00AA40A0"/>
    <w:rsid w:val="00AD16BD"/>
    <w:rsid w:val="00AD173C"/>
    <w:rsid w:val="00AD19E4"/>
    <w:rsid w:val="00AE24DC"/>
    <w:rsid w:val="00B14141"/>
    <w:rsid w:val="00B17FB0"/>
    <w:rsid w:val="00B20FC5"/>
    <w:rsid w:val="00B27EDA"/>
    <w:rsid w:val="00B32271"/>
    <w:rsid w:val="00B3430A"/>
    <w:rsid w:val="00B4235F"/>
    <w:rsid w:val="00B4512D"/>
    <w:rsid w:val="00B60A73"/>
    <w:rsid w:val="00B63D15"/>
    <w:rsid w:val="00B6511A"/>
    <w:rsid w:val="00B66DC0"/>
    <w:rsid w:val="00B72487"/>
    <w:rsid w:val="00B830AE"/>
    <w:rsid w:val="00B93324"/>
    <w:rsid w:val="00B9699B"/>
    <w:rsid w:val="00B97C22"/>
    <w:rsid w:val="00BB7107"/>
    <w:rsid w:val="00BC605D"/>
    <w:rsid w:val="00C201E2"/>
    <w:rsid w:val="00C23D6A"/>
    <w:rsid w:val="00C30896"/>
    <w:rsid w:val="00C32347"/>
    <w:rsid w:val="00C35925"/>
    <w:rsid w:val="00C51D16"/>
    <w:rsid w:val="00C52BA9"/>
    <w:rsid w:val="00C54CD7"/>
    <w:rsid w:val="00C85932"/>
    <w:rsid w:val="00C93D5E"/>
    <w:rsid w:val="00CA1F59"/>
    <w:rsid w:val="00CA3230"/>
    <w:rsid w:val="00CA4264"/>
    <w:rsid w:val="00CB21BB"/>
    <w:rsid w:val="00CC11F8"/>
    <w:rsid w:val="00CC12AD"/>
    <w:rsid w:val="00CC33CA"/>
    <w:rsid w:val="00CD2BAA"/>
    <w:rsid w:val="00CE7BD9"/>
    <w:rsid w:val="00D24E89"/>
    <w:rsid w:val="00D26B3D"/>
    <w:rsid w:val="00D33F9E"/>
    <w:rsid w:val="00D52BCB"/>
    <w:rsid w:val="00D55221"/>
    <w:rsid w:val="00D554D5"/>
    <w:rsid w:val="00D556BA"/>
    <w:rsid w:val="00D64CFD"/>
    <w:rsid w:val="00D727EA"/>
    <w:rsid w:val="00D7490B"/>
    <w:rsid w:val="00D879B2"/>
    <w:rsid w:val="00D91FFB"/>
    <w:rsid w:val="00DA25A6"/>
    <w:rsid w:val="00DC5136"/>
    <w:rsid w:val="00DC726F"/>
    <w:rsid w:val="00DC7285"/>
    <w:rsid w:val="00DD1557"/>
    <w:rsid w:val="00DF0988"/>
    <w:rsid w:val="00E050B8"/>
    <w:rsid w:val="00E16A1F"/>
    <w:rsid w:val="00E2432B"/>
    <w:rsid w:val="00E37F51"/>
    <w:rsid w:val="00E4720D"/>
    <w:rsid w:val="00E55B1D"/>
    <w:rsid w:val="00E60CC4"/>
    <w:rsid w:val="00E64497"/>
    <w:rsid w:val="00E6763E"/>
    <w:rsid w:val="00E71435"/>
    <w:rsid w:val="00E740DF"/>
    <w:rsid w:val="00E74E6D"/>
    <w:rsid w:val="00E8375F"/>
    <w:rsid w:val="00E926D4"/>
    <w:rsid w:val="00E946E3"/>
    <w:rsid w:val="00E96402"/>
    <w:rsid w:val="00E9767F"/>
    <w:rsid w:val="00EA5951"/>
    <w:rsid w:val="00EA7592"/>
    <w:rsid w:val="00EC1E6B"/>
    <w:rsid w:val="00EC5AA8"/>
    <w:rsid w:val="00ED3B9C"/>
    <w:rsid w:val="00ED45F0"/>
    <w:rsid w:val="00EE225E"/>
    <w:rsid w:val="00EE5989"/>
    <w:rsid w:val="00EF11FF"/>
    <w:rsid w:val="00F12168"/>
    <w:rsid w:val="00F33036"/>
    <w:rsid w:val="00F3476C"/>
    <w:rsid w:val="00F53FCC"/>
    <w:rsid w:val="00F54889"/>
    <w:rsid w:val="00F60256"/>
    <w:rsid w:val="00F95973"/>
    <w:rsid w:val="00FD006C"/>
    <w:rsid w:val="00FD1430"/>
    <w:rsid w:val="00FD4EAE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4</cp:revision>
  <dcterms:created xsi:type="dcterms:W3CDTF">2020-01-29T06:23:00Z</dcterms:created>
  <dcterms:modified xsi:type="dcterms:W3CDTF">2020-01-31T10:12:00Z</dcterms:modified>
</cp:coreProperties>
</file>